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55" w:rsidRPr="002F22A2" w:rsidRDefault="00EE5555" w:rsidP="00EE5555">
      <w:pPr>
        <w:pStyle w:val="a5"/>
        <w:jc w:val="center"/>
        <w:rPr>
          <w:b/>
          <w:bCs/>
          <w:sz w:val="24"/>
          <w:szCs w:val="24"/>
          <w:lang w:val="ru-RU"/>
        </w:rPr>
      </w:pPr>
      <w:r w:rsidRPr="002F22A2">
        <w:rPr>
          <w:b/>
          <w:bCs/>
          <w:sz w:val="24"/>
          <w:szCs w:val="24"/>
          <w:lang w:val="ru-RU"/>
        </w:rPr>
        <w:t>ПЛАН–СЕТКА ПРОФИЛЬНОЙ СМЕНЫ</w:t>
      </w:r>
    </w:p>
    <w:p w:rsidR="00EE5555" w:rsidRPr="002F22A2" w:rsidRDefault="00EE5555" w:rsidP="00EE5555">
      <w:pPr>
        <w:pStyle w:val="a5"/>
        <w:jc w:val="center"/>
        <w:rPr>
          <w:b/>
          <w:bCs/>
          <w:sz w:val="24"/>
          <w:szCs w:val="24"/>
          <w:lang w:val="ru-RU"/>
        </w:rPr>
      </w:pPr>
      <w:r w:rsidRPr="002F22A2">
        <w:rPr>
          <w:b/>
          <w:bCs/>
          <w:sz w:val="24"/>
          <w:szCs w:val="24"/>
          <w:lang w:val="ru-RU"/>
        </w:rPr>
        <w:t xml:space="preserve">«Планета </w:t>
      </w:r>
      <w:proofErr w:type="spellStart"/>
      <w:r w:rsidRPr="002F22A2">
        <w:rPr>
          <w:b/>
          <w:bCs/>
          <w:sz w:val="24"/>
          <w:szCs w:val="24"/>
          <w:lang w:val="ru-RU"/>
        </w:rPr>
        <w:t>Лингва</w:t>
      </w:r>
      <w:proofErr w:type="spellEnd"/>
      <w:r w:rsidRPr="002F22A2">
        <w:rPr>
          <w:b/>
          <w:bCs/>
          <w:sz w:val="24"/>
          <w:szCs w:val="24"/>
          <w:lang w:val="ru-RU"/>
        </w:rPr>
        <w:t>»</w:t>
      </w:r>
    </w:p>
    <w:p w:rsidR="00EE5555" w:rsidRPr="002F22A2" w:rsidRDefault="00EE5555" w:rsidP="00EE5555">
      <w:pPr>
        <w:jc w:val="center"/>
        <w:rPr>
          <w:rFonts w:ascii="Times New Roman" w:hAnsi="Times New Roman"/>
          <w:b/>
          <w:lang w:val="ru-RU"/>
        </w:rPr>
      </w:pPr>
      <w:r w:rsidRPr="00C83C59">
        <w:rPr>
          <w:rFonts w:ascii="Times New Roman" w:hAnsi="Times New Roman"/>
          <w:b/>
          <w:lang w:val="ru-RU"/>
        </w:rPr>
        <w:t>с 30 мая по 19 июня 201</w:t>
      </w:r>
      <w:r>
        <w:rPr>
          <w:rFonts w:ascii="Times New Roman" w:hAnsi="Times New Roman"/>
          <w:b/>
          <w:lang w:val="ru-RU"/>
        </w:rPr>
        <w:t>6</w:t>
      </w:r>
      <w:r w:rsidRPr="00C83C59">
        <w:rPr>
          <w:rFonts w:ascii="Times New Roman" w:hAnsi="Times New Roman"/>
          <w:b/>
          <w:lang w:val="ru-RU"/>
        </w:rPr>
        <w:t xml:space="preserve"> года</w:t>
      </w:r>
    </w:p>
    <w:p w:rsidR="00EE5555" w:rsidRPr="002F22A2" w:rsidRDefault="00EE5555" w:rsidP="00EE5555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1368"/>
        <w:gridCol w:w="3787"/>
        <w:gridCol w:w="1970"/>
        <w:gridCol w:w="2262"/>
      </w:tblGrid>
      <w:tr w:rsidR="00EE5555" w:rsidRPr="002F22A2" w:rsidTr="002710AA">
        <w:trPr>
          <w:trHeight w:val="379"/>
        </w:trPr>
        <w:tc>
          <w:tcPr>
            <w:tcW w:w="1812" w:type="dxa"/>
            <w:shd w:val="clear" w:color="auto" w:fill="FF0000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szCs w:val="24"/>
                <w:lang w:val="ru-RU"/>
              </w:rPr>
              <w:t>Дата</w:t>
            </w:r>
          </w:p>
        </w:tc>
        <w:tc>
          <w:tcPr>
            <w:tcW w:w="1404" w:type="dxa"/>
            <w:shd w:val="clear" w:color="auto" w:fill="FF0000"/>
            <w:vAlign w:val="center"/>
          </w:tcPr>
          <w:p w:rsidR="00EE5555" w:rsidRPr="002F22A2" w:rsidRDefault="00EE5555" w:rsidP="002710AA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F22A2">
              <w:rPr>
                <w:rFonts w:ascii="Times New Roman" w:hAnsi="Times New Roman"/>
                <w:b/>
                <w:bCs/>
              </w:rPr>
              <w:t>Время</w:t>
            </w:r>
            <w:proofErr w:type="spellEnd"/>
          </w:p>
        </w:tc>
        <w:tc>
          <w:tcPr>
            <w:tcW w:w="3901" w:type="dxa"/>
            <w:shd w:val="clear" w:color="auto" w:fill="FF0000"/>
            <w:vAlign w:val="center"/>
          </w:tcPr>
          <w:p w:rsidR="00EE5555" w:rsidRPr="002F22A2" w:rsidRDefault="00EE5555" w:rsidP="002710AA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F22A2">
              <w:rPr>
                <w:rFonts w:ascii="Times New Roman" w:hAnsi="Times New Roman"/>
                <w:b/>
                <w:bCs/>
              </w:rPr>
              <w:t>Мероприятия</w:t>
            </w:r>
            <w:proofErr w:type="spellEnd"/>
          </w:p>
        </w:tc>
        <w:tc>
          <w:tcPr>
            <w:tcW w:w="1793" w:type="dxa"/>
            <w:shd w:val="clear" w:color="auto" w:fill="FF0000"/>
            <w:vAlign w:val="center"/>
          </w:tcPr>
          <w:p w:rsidR="00EE5555" w:rsidRPr="002F22A2" w:rsidRDefault="00EE5555" w:rsidP="002710AA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F22A2">
              <w:rPr>
                <w:rFonts w:ascii="Times New Roman" w:hAnsi="Times New Roman"/>
                <w:b/>
                <w:bCs/>
              </w:rPr>
              <w:t>Место</w:t>
            </w:r>
            <w:proofErr w:type="spellEnd"/>
          </w:p>
        </w:tc>
        <w:tc>
          <w:tcPr>
            <w:tcW w:w="2289" w:type="dxa"/>
            <w:shd w:val="clear" w:color="auto" w:fill="FF0000"/>
            <w:vAlign w:val="center"/>
          </w:tcPr>
          <w:p w:rsidR="00EE5555" w:rsidRPr="002F22A2" w:rsidRDefault="00EE5555" w:rsidP="002710AA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F22A2">
              <w:rPr>
                <w:rFonts w:ascii="Times New Roman" w:hAnsi="Times New Roman"/>
                <w:b/>
                <w:bCs/>
              </w:rPr>
              <w:t>Ответственные</w:t>
            </w:r>
            <w:proofErr w:type="spellEnd"/>
          </w:p>
        </w:tc>
      </w:tr>
      <w:tr w:rsidR="00EE5555" w:rsidRPr="000702BA" w:rsidTr="002710AA">
        <w:trPr>
          <w:trHeight w:val="290"/>
        </w:trPr>
        <w:tc>
          <w:tcPr>
            <w:tcW w:w="1812" w:type="dxa"/>
            <w:vMerge w:val="restart"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30мая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понедельник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EE5555" w:rsidRPr="002F22A2" w:rsidRDefault="00EE5555" w:rsidP="002710AA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Cs w:val="24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color w:val="3366FF"/>
                <w:szCs w:val="24"/>
                <w:lang w:val="ru-RU"/>
              </w:rPr>
              <w:t>День заезда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Cs w:val="24"/>
                <w:lang w:val="ru-RU"/>
              </w:rPr>
            </w:pPr>
          </w:p>
          <w:p w:rsidR="00EE5555" w:rsidRPr="002F22A2" w:rsidRDefault="00EE5555" w:rsidP="002710A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 w:rsidRPr="002F22A2">
              <w:rPr>
                <w:rFonts w:ascii="Times New Roman" w:hAnsi="Times New Roman"/>
                <w:bCs/>
              </w:rPr>
              <w:t>10:00-17:00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2F22A2">
              <w:rPr>
                <w:rFonts w:ascii="Times New Roman" w:hAnsi="Times New Roman"/>
                <w:lang w:val="ru-RU"/>
              </w:rPr>
              <w:t>Заезд, регистрация, медосмотр, распределение по отрядам</w:t>
            </w:r>
          </w:p>
        </w:tc>
        <w:tc>
          <w:tcPr>
            <w:tcW w:w="1793" w:type="dxa"/>
            <w:shd w:val="clear" w:color="auto" w:fill="C0C0C0"/>
          </w:tcPr>
          <w:p w:rsidR="00EE5555" w:rsidRPr="00A21E6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2289" w:type="dxa"/>
            <w:shd w:val="clear" w:color="auto" w:fill="C0C0C0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2F22A2">
              <w:rPr>
                <w:rFonts w:ascii="Times New Roman" w:hAnsi="Times New Roman"/>
                <w:bCs/>
                <w:lang w:val="ru-RU"/>
              </w:rPr>
              <w:t xml:space="preserve">В.П. </w:t>
            </w:r>
            <w:proofErr w:type="spellStart"/>
            <w:r w:rsidRPr="002F22A2">
              <w:rPr>
                <w:rFonts w:ascii="Times New Roman" w:hAnsi="Times New Roman"/>
                <w:bCs/>
                <w:lang w:val="ru-RU"/>
              </w:rPr>
              <w:t>Бетюнская</w:t>
            </w:r>
            <w:proofErr w:type="spellEnd"/>
            <w:r w:rsidRPr="002F22A2">
              <w:rPr>
                <w:rFonts w:ascii="Times New Roman" w:hAnsi="Times New Roman"/>
                <w:bCs/>
                <w:lang w:val="ru-RU"/>
              </w:rPr>
              <w:t>, Е.В. Старкова,</w:t>
            </w:r>
          </w:p>
          <w:p w:rsidR="00EE5555" w:rsidRPr="000702B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Е.Г. Константинова </w:t>
            </w:r>
          </w:p>
        </w:tc>
      </w:tr>
      <w:tr w:rsidR="00EE5555" w:rsidRPr="001C069E" w:rsidTr="002710AA">
        <w:trPr>
          <w:trHeight w:val="290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0702BA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0702B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0702BA">
              <w:rPr>
                <w:rFonts w:ascii="Times New Roman" w:hAnsi="Times New Roman"/>
                <w:lang w:val="ru-RU"/>
              </w:rPr>
              <w:t>17:00-17:30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ind w:left="-57" w:right="-74"/>
              <w:rPr>
                <w:rFonts w:ascii="Times New Roman" w:hAnsi="Times New Roman"/>
                <w:bCs/>
                <w:lang w:val="ru-RU"/>
              </w:rPr>
            </w:pPr>
            <w:r w:rsidRPr="002F22A2">
              <w:rPr>
                <w:rFonts w:ascii="Times New Roman" w:hAnsi="Times New Roman"/>
                <w:lang w:val="ru-RU"/>
              </w:rPr>
              <w:t xml:space="preserve">Встреча с администрацией, ознакомление с программой смены и правилами пребывания </w:t>
            </w:r>
          </w:p>
        </w:tc>
        <w:tc>
          <w:tcPr>
            <w:tcW w:w="1793" w:type="dxa"/>
            <w:shd w:val="clear" w:color="auto" w:fill="C0C0C0"/>
          </w:tcPr>
          <w:p w:rsidR="00EE5555" w:rsidRPr="00F968B6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89" w:type="dxa"/>
            <w:shd w:val="clear" w:color="auto" w:fill="C0C0C0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0702BA">
              <w:rPr>
                <w:rFonts w:ascii="Times New Roman" w:hAnsi="Times New Roman"/>
                <w:bCs/>
                <w:lang w:val="ru-RU"/>
              </w:rPr>
              <w:t xml:space="preserve">В.П. </w:t>
            </w:r>
            <w:proofErr w:type="spellStart"/>
            <w:r w:rsidRPr="000702BA">
              <w:rPr>
                <w:rFonts w:ascii="Times New Roman" w:hAnsi="Times New Roman"/>
                <w:bCs/>
                <w:lang w:val="ru-RU"/>
              </w:rPr>
              <w:t>Бетюнская</w:t>
            </w:r>
            <w:proofErr w:type="spellEnd"/>
          </w:p>
          <w:p w:rsidR="00EE5555" w:rsidRPr="000702B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ОВиДО</w:t>
            </w:r>
            <w:proofErr w:type="spellEnd"/>
          </w:p>
        </w:tc>
      </w:tr>
      <w:tr w:rsidR="00EE5555" w:rsidRPr="002F22A2" w:rsidTr="002710AA">
        <w:trPr>
          <w:trHeight w:val="205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0702BA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0702B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0702BA">
              <w:rPr>
                <w:rFonts w:ascii="Times New Roman" w:hAnsi="Times New Roman"/>
                <w:lang w:val="ru-RU"/>
              </w:rPr>
              <w:t>17:30-18:00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ind w:left="-57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Инструктаж по ПБ</w:t>
            </w:r>
            <w:r w:rsidRPr="002F22A2">
              <w:rPr>
                <w:rFonts w:ascii="Times New Roman" w:hAnsi="Times New Roman"/>
              </w:rPr>
              <w:t xml:space="preserve">, ТПБ. </w:t>
            </w:r>
          </w:p>
        </w:tc>
        <w:tc>
          <w:tcPr>
            <w:tcW w:w="1793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9" w:type="dxa"/>
            <w:shd w:val="clear" w:color="auto" w:fill="C0C0C0"/>
          </w:tcPr>
          <w:p w:rsidR="00EE5555" w:rsidRPr="000702BA" w:rsidRDefault="00EE5555" w:rsidP="002710AA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2F22A2">
              <w:rPr>
                <w:rFonts w:ascii="Times New Roman" w:hAnsi="Times New Roman"/>
              </w:rPr>
              <w:t>Н.А.</w:t>
            </w:r>
            <w:r>
              <w:rPr>
                <w:rFonts w:ascii="Times New Roman" w:hAnsi="Times New Roman"/>
                <w:lang w:val="ru-RU"/>
              </w:rPr>
              <w:t>Егорова</w:t>
            </w:r>
          </w:p>
        </w:tc>
      </w:tr>
      <w:tr w:rsidR="00EE5555" w:rsidRPr="002F22A2" w:rsidTr="002710AA">
        <w:trPr>
          <w:trHeight w:val="182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 w:rsidRPr="002F22A2">
              <w:rPr>
                <w:rFonts w:ascii="Times New Roman" w:hAnsi="Times New Roman"/>
                <w:bCs/>
              </w:rPr>
              <w:t>19:00-21:00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ind w:left="-57" w:right="-74"/>
              <w:rPr>
                <w:rFonts w:ascii="Times New Roman" w:hAnsi="Times New Roman"/>
                <w:lang w:val="ru-RU"/>
              </w:rPr>
            </w:pPr>
            <w:r w:rsidRPr="002F22A2">
              <w:rPr>
                <w:rFonts w:ascii="Times New Roman" w:hAnsi="Times New Roman"/>
                <w:lang w:val="ru-RU"/>
              </w:rPr>
              <w:t xml:space="preserve">Отрядная работа: выбор тематики отряда, членов самоуправления в отряде, игры на знакомство и сплочение </w:t>
            </w:r>
          </w:p>
        </w:tc>
        <w:tc>
          <w:tcPr>
            <w:tcW w:w="1793" w:type="dxa"/>
            <w:shd w:val="clear" w:color="auto" w:fill="C0C0C0"/>
          </w:tcPr>
          <w:p w:rsidR="00EE5555" w:rsidRPr="000702B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C0C0C0"/>
          </w:tcPr>
          <w:p w:rsidR="00EE5555" w:rsidRPr="000702B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D751C0" w:rsidTr="002710AA">
        <w:trPr>
          <w:trHeight w:val="198"/>
        </w:trPr>
        <w:tc>
          <w:tcPr>
            <w:tcW w:w="1812" w:type="dxa"/>
            <w:vMerge w:val="restart"/>
            <w:shd w:val="clear" w:color="auto" w:fill="FFFFFF" w:themeFill="background1"/>
            <w:vAlign w:val="center"/>
          </w:tcPr>
          <w:p w:rsidR="00EE5555" w:rsidRPr="00C83C59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A21E60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31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мая</w:t>
            </w:r>
          </w:p>
          <w:p w:rsidR="00EE5555" w:rsidRPr="00A21E60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A21E60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вторник</w:t>
            </w:r>
            <w:r w:rsidRPr="00A21E60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EE5555" w:rsidRPr="00A21E60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EE5555" w:rsidRPr="00A21E60" w:rsidRDefault="00EE5555" w:rsidP="002710AA">
            <w:pPr>
              <w:jc w:val="center"/>
              <w:rPr>
                <w:rFonts w:ascii="Times New Roman" w:hAnsi="Times New Roman"/>
                <w:b/>
                <w:bCs/>
                <w:color w:val="3366FF"/>
                <w:lang w:val="ru-RU"/>
              </w:rPr>
            </w:pPr>
            <w:r w:rsidRPr="00A21E60">
              <w:rPr>
                <w:rFonts w:ascii="Times New Roman" w:hAnsi="Times New Roman"/>
                <w:b/>
                <w:bCs/>
                <w:color w:val="3366FF"/>
                <w:lang w:val="ru-RU"/>
              </w:rPr>
              <w:t>День знакомства</w:t>
            </w:r>
            <w:r>
              <w:rPr>
                <w:rFonts w:ascii="Times New Roman" w:hAnsi="Times New Roman"/>
                <w:b/>
                <w:bCs/>
                <w:color w:val="3366FF"/>
                <w:lang w:val="ru-RU"/>
              </w:rPr>
              <w:t>, подготовка ко дню рождения «Соснового бора»</w:t>
            </w:r>
          </w:p>
        </w:tc>
        <w:tc>
          <w:tcPr>
            <w:tcW w:w="1404" w:type="dxa"/>
            <w:shd w:val="clear" w:color="auto" w:fill="FFFFFF" w:themeFill="background1"/>
          </w:tcPr>
          <w:p w:rsidR="00EE5555" w:rsidRPr="00F968B6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:rsidR="00EE5555" w:rsidRPr="00072FC1" w:rsidRDefault="00EE5555" w:rsidP="002710AA">
            <w:pPr>
              <w:ind w:right="-74"/>
              <w:rPr>
                <w:rFonts w:ascii="Times New Roman" w:hAnsi="Times New Roman"/>
                <w:highlight w:val="red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Заезд, регистрация, медосмотр, распределение по отрядам. Инструктаж по ТБ, ТПБ.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A21E6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Площадка 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Старкова Е.В.,  Егорова Н.А., </w:t>
            </w:r>
          </w:p>
          <w:p w:rsidR="00EE5555" w:rsidRPr="00A21E6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Константинова Е.Е.</w:t>
            </w:r>
          </w:p>
        </w:tc>
      </w:tr>
      <w:tr w:rsidR="00EE5555" w:rsidRPr="001C069E" w:rsidTr="002710AA">
        <w:trPr>
          <w:trHeight w:val="198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A21E6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:rsidR="00EE5555" w:rsidRPr="00072FC1" w:rsidRDefault="00EE5555" w:rsidP="002710AA">
            <w:pPr>
              <w:ind w:right="-74"/>
              <w:rPr>
                <w:rFonts w:ascii="Times New Roman" w:hAnsi="Times New Roman"/>
                <w:highlight w:val="red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Репетиция к открытию профильной смены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A21E6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A21E6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Иванов И.Ф.,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Дьячковская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А.З.</w:t>
            </w:r>
          </w:p>
        </w:tc>
      </w:tr>
      <w:tr w:rsidR="00EE5555" w:rsidRPr="001C069E" w:rsidTr="002710AA">
        <w:trPr>
          <w:trHeight w:val="129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A21E6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:rsidR="00EE5555" w:rsidRPr="00072FC1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Репетиция к открытию профильной смены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A21E6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A21E6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Иванов И.Ф.,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Дьячковская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А.З.</w:t>
            </w:r>
          </w:p>
        </w:tc>
      </w:tr>
      <w:tr w:rsidR="00EE5555" w:rsidRPr="001C069E" w:rsidTr="002710AA">
        <w:trPr>
          <w:trHeight w:val="546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A21E6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:rsidR="00EE5555" w:rsidRPr="00072FC1" w:rsidRDefault="00EE5555" w:rsidP="002710AA">
            <w:pPr>
              <w:ind w:left="-57"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Репетиция к открытию профильной смены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A21E6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A21E6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Иванов И.Ф.,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Дьячковская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А.З.</w:t>
            </w:r>
          </w:p>
        </w:tc>
      </w:tr>
      <w:tr w:rsidR="00EE5555" w:rsidRPr="001C069E" w:rsidTr="002710AA">
        <w:trPr>
          <w:trHeight w:val="268"/>
        </w:trPr>
        <w:tc>
          <w:tcPr>
            <w:tcW w:w="1812" w:type="dxa"/>
            <w:vMerge w:val="restart"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1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 xml:space="preserve"> июня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среда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EE5555" w:rsidRPr="00A21E60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Cs w:val="24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color w:val="3366FF"/>
                <w:szCs w:val="24"/>
                <w:lang w:val="ru-RU"/>
              </w:rPr>
              <w:t xml:space="preserve">День </w:t>
            </w:r>
            <w:r>
              <w:rPr>
                <w:rFonts w:ascii="Times New Roman" w:hAnsi="Times New Roman"/>
                <w:b/>
                <w:bCs/>
                <w:color w:val="3366FF"/>
                <w:szCs w:val="24"/>
                <w:lang w:val="ru-RU"/>
              </w:rPr>
              <w:t>рождения «Соснового бора»</w:t>
            </w:r>
          </w:p>
        </w:tc>
        <w:tc>
          <w:tcPr>
            <w:tcW w:w="1404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10:00 – 12:00</w:t>
            </w:r>
          </w:p>
        </w:tc>
        <w:tc>
          <w:tcPr>
            <w:tcW w:w="3901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 xml:space="preserve">Торжественное открытие профильной смены «Планета </w:t>
            </w:r>
            <w:proofErr w:type="spellStart"/>
            <w:r w:rsidRPr="00072FC1">
              <w:rPr>
                <w:rFonts w:ascii="Times New Roman" w:hAnsi="Times New Roman"/>
                <w:lang w:val="ru-RU"/>
              </w:rPr>
              <w:t>Лингва</w:t>
            </w:r>
            <w:proofErr w:type="spellEnd"/>
            <w:r w:rsidRPr="00072FC1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93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2289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Аммосова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Н. В.,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Бетюнская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В.П., Старкова Е.В., Егорова Н.А.</w:t>
            </w:r>
          </w:p>
        </w:tc>
      </w:tr>
      <w:tr w:rsidR="00EE5555" w:rsidRPr="00BE42F4" w:rsidTr="002710AA">
        <w:trPr>
          <w:trHeight w:val="274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072FC1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12:00-13:00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Операция «</w:t>
            </w:r>
            <w:proofErr w:type="spellStart"/>
            <w:proofErr w:type="gramStart"/>
            <w:r w:rsidRPr="00072FC1">
              <w:rPr>
                <w:rFonts w:ascii="Times New Roman" w:hAnsi="Times New Roman"/>
                <w:lang w:val="ru-RU"/>
              </w:rPr>
              <w:t>А-лё</w:t>
            </w:r>
            <w:proofErr w:type="spellEnd"/>
            <w:proofErr w:type="gramEnd"/>
            <w:r w:rsidRPr="00072FC1">
              <w:rPr>
                <w:rFonts w:ascii="Times New Roman" w:hAnsi="Times New Roman"/>
                <w:lang w:val="ru-RU"/>
              </w:rPr>
              <w:t>, привет»</w:t>
            </w:r>
          </w:p>
        </w:tc>
        <w:tc>
          <w:tcPr>
            <w:tcW w:w="1793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072FC1" w:rsidTr="002710AA">
        <w:trPr>
          <w:trHeight w:val="206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14:00-16:00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ind w:right="-63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Урок Дисциплины, ярмарка кружков</w:t>
            </w:r>
          </w:p>
        </w:tc>
        <w:tc>
          <w:tcPr>
            <w:tcW w:w="1793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2289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Вожатые, педагоги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ДО</w:t>
            </w:r>
            <w:proofErr w:type="gramEnd"/>
          </w:p>
        </w:tc>
      </w:tr>
      <w:tr w:rsidR="00EE5555" w:rsidRPr="00072FC1" w:rsidTr="002710AA">
        <w:trPr>
          <w:trHeight w:val="249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072FC1">
              <w:rPr>
                <w:rFonts w:ascii="Times New Roman" w:hAnsi="Times New Roman"/>
                <w:bCs/>
                <w:lang w:val="ru-RU"/>
              </w:rPr>
              <w:t>16:30</w:t>
            </w:r>
            <w:r>
              <w:rPr>
                <w:rFonts w:ascii="Times New Roman" w:hAnsi="Times New Roman"/>
                <w:bCs/>
                <w:lang w:val="ru-RU"/>
              </w:rPr>
              <w:t>-18:00</w:t>
            </w:r>
          </w:p>
        </w:tc>
        <w:tc>
          <w:tcPr>
            <w:tcW w:w="3901" w:type="dxa"/>
            <w:shd w:val="clear" w:color="auto" w:fill="C0C0C0"/>
          </w:tcPr>
          <w:p w:rsidR="00EE5555" w:rsidRPr="00072FC1" w:rsidRDefault="00EE5555" w:rsidP="002710AA">
            <w:pPr>
              <w:ind w:right="-6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Дружинное дело «Вечер знакомств»</w:t>
            </w:r>
          </w:p>
        </w:tc>
        <w:tc>
          <w:tcPr>
            <w:tcW w:w="1793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072FC1" w:rsidTr="002710AA">
        <w:trPr>
          <w:trHeight w:val="249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19:00-22:00</w:t>
            </w:r>
          </w:p>
        </w:tc>
        <w:tc>
          <w:tcPr>
            <w:tcW w:w="3901" w:type="dxa"/>
            <w:shd w:val="clear" w:color="auto" w:fill="C0C0C0"/>
          </w:tcPr>
          <w:p w:rsidR="00EE5555" w:rsidRDefault="00EE5555" w:rsidP="002710AA">
            <w:pPr>
              <w:ind w:right="-63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Орг</w:t>
            </w:r>
            <w:r>
              <w:rPr>
                <w:rFonts w:ascii="Times New Roman" w:hAnsi="Times New Roman"/>
                <w:lang w:val="ru-RU"/>
              </w:rPr>
              <w:t xml:space="preserve">анизационный </w:t>
            </w:r>
            <w:r w:rsidRPr="000C0CB2">
              <w:rPr>
                <w:rFonts w:ascii="Times New Roman" w:hAnsi="Times New Roman"/>
                <w:lang w:val="ru-RU"/>
              </w:rPr>
              <w:t>сбор, хоз</w:t>
            </w:r>
            <w:r>
              <w:rPr>
                <w:rFonts w:ascii="Times New Roman" w:hAnsi="Times New Roman"/>
                <w:lang w:val="ru-RU"/>
              </w:rPr>
              <w:t>яйственный с</w:t>
            </w:r>
            <w:r w:rsidRPr="000C0CB2">
              <w:rPr>
                <w:rFonts w:ascii="Times New Roman" w:hAnsi="Times New Roman"/>
                <w:lang w:val="ru-RU"/>
              </w:rPr>
              <w:t>бор</w:t>
            </w:r>
            <w:r>
              <w:rPr>
                <w:rFonts w:ascii="Times New Roman" w:hAnsi="Times New Roman"/>
                <w:lang w:val="ru-RU"/>
              </w:rPr>
              <w:t>. Огонек знакомств.</w:t>
            </w:r>
          </w:p>
        </w:tc>
        <w:tc>
          <w:tcPr>
            <w:tcW w:w="1793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072FC1" w:rsidTr="002710AA">
        <w:trPr>
          <w:trHeight w:val="204"/>
        </w:trPr>
        <w:tc>
          <w:tcPr>
            <w:tcW w:w="1812" w:type="dxa"/>
            <w:vMerge w:val="restart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2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 xml:space="preserve"> июня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(четверг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9900"/>
                <w:szCs w:val="24"/>
                <w:lang w:val="ru-RU"/>
              </w:rPr>
            </w:pPr>
          </w:p>
          <w:p w:rsidR="00EE5555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Cs w:val="24"/>
                <w:lang w:val="ru-RU"/>
              </w:rPr>
              <w:t>Начало античной эпохи</w:t>
            </w:r>
          </w:p>
        </w:tc>
        <w:tc>
          <w:tcPr>
            <w:tcW w:w="1404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9:00-10:00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ВУК (влажная уборка комнат)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Комнаты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Вожатые</w:t>
            </w:r>
          </w:p>
        </w:tc>
      </w:tr>
      <w:tr w:rsidR="00EE5555" w:rsidRPr="000C0CB2" w:rsidTr="002710AA">
        <w:trPr>
          <w:trHeight w:val="204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2F22A2">
              <w:rPr>
                <w:rFonts w:ascii="Times New Roman" w:hAnsi="Times New Roman"/>
              </w:rPr>
              <w:t>10:00-12: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Доп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бразование/</w:t>
            </w:r>
          </w:p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роцедуры/отрядные дела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0C0CB2">
              <w:rPr>
                <w:rFonts w:ascii="Times New Roman" w:hAnsi="Times New Roman"/>
                <w:bCs/>
                <w:lang w:val="ru-RU"/>
              </w:rPr>
              <w:t xml:space="preserve">Студии </w:t>
            </w:r>
            <w:proofErr w:type="gramStart"/>
            <w:r w:rsidRPr="000C0CB2">
              <w:rPr>
                <w:rFonts w:ascii="Times New Roman" w:hAnsi="Times New Roman"/>
                <w:bCs/>
                <w:lang w:val="ru-RU"/>
              </w:rPr>
              <w:t>ДО</w:t>
            </w:r>
            <w:proofErr w:type="gramEnd"/>
          </w:p>
          <w:p w:rsidR="00EE5555" w:rsidRPr="002F22A2" w:rsidRDefault="00EE5555" w:rsidP="002710AA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Вожатые, педагоги</w:t>
            </w:r>
          </w:p>
        </w:tc>
      </w:tr>
      <w:tr w:rsidR="00EE5555" w:rsidRPr="000C0CB2" w:rsidTr="002710AA">
        <w:trPr>
          <w:trHeight w:val="204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12:00-13:00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Операция «</w:t>
            </w:r>
            <w:proofErr w:type="spellStart"/>
            <w:proofErr w:type="gramStart"/>
            <w:r w:rsidRPr="00072FC1">
              <w:rPr>
                <w:rFonts w:ascii="Times New Roman" w:hAnsi="Times New Roman"/>
                <w:lang w:val="ru-RU"/>
              </w:rPr>
              <w:t>А-лё</w:t>
            </w:r>
            <w:proofErr w:type="spellEnd"/>
            <w:proofErr w:type="gramEnd"/>
            <w:r w:rsidRPr="00072FC1">
              <w:rPr>
                <w:rFonts w:ascii="Times New Roman" w:hAnsi="Times New Roman"/>
                <w:lang w:val="ru-RU"/>
              </w:rPr>
              <w:t>, привет»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0C0CB2" w:rsidTr="002710AA">
        <w:trPr>
          <w:trHeight w:val="569"/>
        </w:trPr>
        <w:tc>
          <w:tcPr>
            <w:tcW w:w="1812" w:type="dxa"/>
            <w:vMerge/>
            <w:vAlign w:val="center"/>
          </w:tcPr>
          <w:p w:rsidR="00EE5555" w:rsidRPr="000C0CB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0C0CB2">
              <w:rPr>
                <w:rFonts w:ascii="Times New Roman" w:hAnsi="Times New Roman"/>
                <w:bCs/>
                <w:lang w:val="ru-RU"/>
              </w:rPr>
              <w:t>14:00-16:00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Доп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бразование/</w:t>
            </w:r>
          </w:p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роцедуры/отрядные дела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0C0CB2">
              <w:rPr>
                <w:rFonts w:ascii="Times New Roman" w:hAnsi="Times New Roman"/>
                <w:bCs/>
                <w:lang w:val="ru-RU"/>
              </w:rPr>
              <w:t xml:space="preserve">Студии </w:t>
            </w:r>
            <w:proofErr w:type="gramStart"/>
            <w:r w:rsidRPr="000C0CB2">
              <w:rPr>
                <w:rFonts w:ascii="Times New Roman" w:hAnsi="Times New Roman"/>
                <w:bCs/>
                <w:lang w:val="ru-RU"/>
              </w:rPr>
              <w:t>ДО</w:t>
            </w:r>
            <w:proofErr w:type="gramEnd"/>
          </w:p>
        </w:tc>
        <w:tc>
          <w:tcPr>
            <w:tcW w:w="2289" w:type="dxa"/>
            <w:shd w:val="clear" w:color="auto" w:fill="FFFFFF" w:themeFill="background1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Вожатые, педагоги</w:t>
            </w:r>
          </w:p>
        </w:tc>
      </w:tr>
      <w:tr w:rsidR="00EE5555" w:rsidRPr="002F22A2" w:rsidTr="002710AA">
        <w:trPr>
          <w:trHeight w:val="248"/>
        </w:trPr>
        <w:tc>
          <w:tcPr>
            <w:tcW w:w="1812" w:type="dxa"/>
            <w:vMerge/>
            <w:vAlign w:val="center"/>
          </w:tcPr>
          <w:p w:rsidR="00EE5555" w:rsidRPr="000C0CB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 w:rsidRPr="002F22A2">
              <w:rPr>
                <w:rFonts w:ascii="Times New Roman" w:hAnsi="Times New Roman"/>
                <w:bCs/>
              </w:rPr>
              <w:t>16:30-18:00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0C0CB2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Открытие античной эпохи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0702B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0702B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 и педагоги</w:t>
            </w:r>
          </w:p>
        </w:tc>
      </w:tr>
      <w:tr w:rsidR="00EE5555" w:rsidRPr="002F22A2" w:rsidTr="002710AA">
        <w:trPr>
          <w:trHeight w:val="516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 w:rsidRPr="002F22A2">
              <w:rPr>
                <w:rFonts w:ascii="Times New Roman" w:hAnsi="Times New Roman"/>
                <w:bCs/>
              </w:rPr>
              <w:t>19:30-21:00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0C0CB2" w:rsidRDefault="00EE5555" w:rsidP="002710AA">
            <w:pPr>
              <w:ind w:left="-57"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Дружинное дело игра по станциям «Моя семья»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0702B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0702B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516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21:00-22:00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0C0CB2" w:rsidRDefault="00EE5555" w:rsidP="002710AA">
            <w:pPr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Сбор-анализ дня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483"/>
        </w:trPr>
        <w:tc>
          <w:tcPr>
            <w:tcW w:w="1812" w:type="dxa"/>
            <w:vMerge w:val="restart"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3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 xml:space="preserve"> июня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(пятница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943634" w:themeColor="accent2" w:themeShade="BF"/>
                <w:szCs w:val="24"/>
                <w:lang w:val="ru-RU"/>
              </w:rPr>
            </w:pPr>
          </w:p>
          <w:p w:rsidR="00EE5555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9:00-10:00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ВУК (влажная уборка комнат)</w:t>
            </w:r>
          </w:p>
        </w:tc>
        <w:tc>
          <w:tcPr>
            <w:tcW w:w="1793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Комнаты</w:t>
            </w:r>
          </w:p>
        </w:tc>
        <w:tc>
          <w:tcPr>
            <w:tcW w:w="2289" w:type="dxa"/>
            <w:shd w:val="clear" w:color="auto" w:fill="C0C0C0"/>
          </w:tcPr>
          <w:p w:rsidR="00EE5555" w:rsidRPr="000702BA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Вожатые</w:t>
            </w:r>
          </w:p>
        </w:tc>
      </w:tr>
      <w:tr w:rsidR="00EE5555" w:rsidRPr="00147E45" w:rsidTr="002710AA">
        <w:trPr>
          <w:trHeight w:val="483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C13473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2F22A2">
              <w:rPr>
                <w:rFonts w:ascii="Times New Roman" w:hAnsi="Times New Roman"/>
                <w:bCs/>
              </w:rPr>
              <w:t>10:00-12:</w:t>
            </w:r>
            <w:r>
              <w:rPr>
                <w:rFonts w:ascii="Times New Roman" w:hAnsi="Times New Roman"/>
                <w:bCs/>
                <w:lang w:val="ru-RU"/>
              </w:rPr>
              <w:t>00</w:t>
            </w:r>
          </w:p>
        </w:tc>
        <w:tc>
          <w:tcPr>
            <w:tcW w:w="3901" w:type="dxa"/>
            <w:shd w:val="clear" w:color="auto" w:fill="C0C0C0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Доп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бразование/</w:t>
            </w:r>
          </w:p>
          <w:p w:rsidR="00EE5555" w:rsidRPr="003E4A0A" w:rsidRDefault="00EE5555" w:rsidP="002710AA">
            <w:pPr>
              <w:tabs>
                <w:tab w:val="left" w:pos="1335"/>
              </w:tabs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роцедуры/отрядные дела</w:t>
            </w:r>
          </w:p>
        </w:tc>
        <w:tc>
          <w:tcPr>
            <w:tcW w:w="1793" w:type="dxa"/>
            <w:shd w:val="clear" w:color="auto" w:fill="C0C0C0"/>
          </w:tcPr>
          <w:p w:rsidR="00EE5555" w:rsidRPr="00147E4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0C0CB2">
              <w:rPr>
                <w:rFonts w:ascii="Times New Roman" w:hAnsi="Times New Roman"/>
                <w:bCs/>
                <w:lang w:val="ru-RU"/>
              </w:rPr>
              <w:t xml:space="preserve">Студии </w:t>
            </w:r>
            <w:proofErr w:type="gramStart"/>
            <w:r w:rsidRPr="000C0CB2">
              <w:rPr>
                <w:rFonts w:ascii="Times New Roman" w:hAnsi="Times New Roman"/>
                <w:bCs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/ Мед. Блок/ отрядные места</w:t>
            </w:r>
          </w:p>
        </w:tc>
        <w:tc>
          <w:tcPr>
            <w:tcW w:w="2289" w:type="dxa"/>
            <w:shd w:val="clear" w:color="auto" w:fill="C0C0C0"/>
          </w:tcPr>
          <w:p w:rsidR="00EE5555" w:rsidRPr="000C0CB2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Педагоги, медики, педагоги</w:t>
            </w:r>
          </w:p>
        </w:tc>
      </w:tr>
      <w:tr w:rsidR="00EE5555" w:rsidRPr="00147E45" w:rsidTr="002710AA">
        <w:trPr>
          <w:trHeight w:val="483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C13473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12:00-13:00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Операция «</w:t>
            </w:r>
            <w:proofErr w:type="spellStart"/>
            <w:proofErr w:type="gramStart"/>
            <w:r w:rsidRPr="00072FC1">
              <w:rPr>
                <w:rFonts w:ascii="Times New Roman" w:hAnsi="Times New Roman"/>
                <w:lang w:val="ru-RU"/>
              </w:rPr>
              <w:t>А-лё</w:t>
            </w:r>
            <w:proofErr w:type="spellEnd"/>
            <w:proofErr w:type="gramEnd"/>
            <w:r w:rsidRPr="00072FC1">
              <w:rPr>
                <w:rFonts w:ascii="Times New Roman" w:hAnsi="Times New Roman"/>
                <w:lang w:val="ru-RU"/>
              </w:rPr>
              <w:t>, привет»</w:t>
            </w:r>
          </w:p>
        </w:tc>
        <w:tc>
          <w:tcPr>
            <w:tcW w:w="1793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834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147E45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147E4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147E45">
              <w:rPr>
                <w:rFonts w:ascii="Times New Roman" w:hAnsi="Times New Roman"/>
                <w:bCs/>
                <w:lang w:val="ru-RU"/>
              </w:rPr>
              <w:t>14:00-16:00</w:t>
            </w:r>
          </w:p>
        </w:tc>
        <w:tc>
          <w:tcPr>
            <w:tcW w:w="3901" w:type="dxa"/>
            <w:shd w:val="clear" w:color="auto" w:fill="C0C0C0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Доп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бразование/</w:t>
            </w:r>
          </w:p>
          <w:p w:rsidR="00EE5555" w:rsidRPr="002F22A2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роцедуры/отрядные дела</w:t>
            </w:r>
          </w:p>
        </w:tc>
        <w:tc>
          <w:tcPr>
            <w:tcW w:w="1793" w:type="dxa"/>
            <w:shd w:val="clear" w:color="auto" w:fill="C0C0C0"/>
          </w:tcPr>
          <w:p w:rsidR="00EE5555" w:rsidRPr="00147E4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0C0CB2">
              <w:rPr>
                <w:rFonts w:ascii="Times New Roman" w:hAnsi="Times New Roman"/>
                <w:bCs/>
                <w:lang w:val="ru-RU"/>
              </w:rPr>
              <w:t xml:space="preserve">Студии </w:t>
            </w:r>
            <w:proofErr w:type="gramStart"/>
            <w:r w:rsidRPr="000C0CB2">
              <w:rPr>
                <w:rFonts w:ascii="Times New Roman" w:hAnsi="Times New Roman"/>
                <w:bCs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/ Мед. Блок/ отрядные места</w:t>
            </w:r>
          </w:p>
        </w:tc>
        <w:tc>
          <w:tcPr>
            <w:tcW w:w="2289" w:type="dxa"/>
            <w:shd w:val="clear" w:color="auto" w:fill="C0C0C0"/>
          </w:tcPr>
          <w:p w:rsidR="00EE5555" w:rsidRPr="000702B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Вожатые, медики, педагоги</w:t>
            </w:r>
          </w:p>
        </w:tc>
      </w:tr>
      <w:tr w:rsidR="00EE5555" w:rsidRPr="002F22A2" w:rsidTr="002710AA">
        <w:trPr>
          <w:trHeight w:val="129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 w:rsidRPr="002F22A2">
              <w:rPr>
                <w:rFonts w:ascii="Times New Roman" w:hAnsi="Times New Roman"/>
                <w:bCs/>
              </w:rPr>
              <w:t>16:30-18:00</w:t>
            </w:r>
          </w:p>
        </w:tc>
        <w:tc>
          <w:tcPr>
            <w:tcW w:w="3901" w:type="dxa"/>
            <w:shd w:val="clear" w:color="auto" w:fill="C0C0C0"/>
          </w:tcPr>
          <w:p w:rsidR="00EE5555" w:rsidRPr="000C0CB2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Дружинное дело «Все флаги в гости к нам»</w:t>
            </w:r>
          </w:p>
        </w:tc>
        <w:tc>
          <w:tcPr>
            <w:tcW w:w="1793" w:type="dxa"/>
            <w:shd w:val="clear" w:color="auto" w:fill="C0C0C0"/>
          </w:tcPr>
          <w:p w:rsidR="00EE5555" w:rsidRPr="000702B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Стадион </w:t>
            </w:r>
          </w:p>
        </w:tc>
        <w:tc>
          <w:tcPr>
            <w:tcW w:w="2289" w:type="dxa"/>
            <w:shd w:val="clear" w:color="auto" w:fill="C0C0C0"/>
          </w:tcPr>
          <w:p w:rsidR="00EE5555" w:rsidRPr="000702B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 и педагоги</w:t>
            </w:r>
          </w:p>
        </w:tc>
      </w:tr>
      <w:tr w:rsidR="00EE5555" w:rsidRPr="002F22A2" w:rsidTr="002710AA">
        <w:trPr>
          <w:trHeight w:val="140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 w:rsidRPr="002F22A2">
              <w:rPr>
                <w:rFonts w:ascii="Times New Roman" w:hAnsi="Times New Roman"/>
                <w:bCs/>
              </w:rPr>
              <w:t>19:00-20:30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Дружинное дело «Вожатский сюрприз»</w:t>
            </w:r>
          </w:p>
        </w:tc>
        <w:tc>
          <w:tcPr>
            <w:tcW w:w="1793" w:type="dxa"/>
            <w:shd w:val="clear" w:color="auto" w:fill="C0C0C0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2289" w:type="dxa"/>
            <w:shd w:val="clear" w:color="auto" w:fill="C0C0C0"/>
          </w:tcPr>
          <w:p w:rsidR="00EE5555" w:rsidRPr="000702B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EE5555" w:rsidRPr="002F22A2" w:rsidTr="002710AA">
        <w:trPr>
          <w:trHeight w:val="140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21:00-22:00</w:t>
            </w:r>
          </w:p>
        </w:tc>
        <w:tc>
          <w:tcPr>
            <w:tcW w:w="3901" w:type="dxa"/>
            <w:shd w:val="clear" w:color="auto" w:fill="C0C0C0"/>
          </w:tcPr>
          <w:p w:rsidR="00EE5555" w:rsidRPr="000C0CB2" w:rsidRDefault="00EE5555" w:rsidP="002710AA">
            <w:pPr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Сбор-анализ дня</w:t>
            </w:r>
          </w:p>
        </w:tc>
        <w:tc>
          <w:tcPr>
            <w:tcW w:w="1793" w:type="dxa"/>
            <w:shd w:val="clear" w:color="auto" w:fill="C0C0C0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C0C0C0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072FC1" w:rsidTr="002710AA">
        <w:trPr>
          <w:trHeight w:val="266"/>
        </w:trPr>
        <w:tc>
          <w:tcPr>
            <w:tcW w:w="1812" w:type="dxa"/>
            <w:vMerge w:val="restart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4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 xml:space="preserve"> июня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суббота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Cs w:val="24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color w:val="3366FF"/>
                <w:szCs w:val="24"/>
                <w:lang w:val="ru-RU"/>
              </w:rPr>
              <w:t xml:space="preserve">День </w:t>
            </w:r>
            <w:r>
              <w:rPr>
                <w:rFonts w:ascii="Times New Roman" w:hAnsi="Times New Roman"/>
                <w:b/>
                <w:bCs/>
                <w:color w:val="3366FF"/>
                <w:szCs w:val="24"/>
                <w:lang w:val="ru-RU"/>
              </w:rPr>
              <w:t>Античности, Олимпийские игры</w:t>
            </w:r>
          </w:p>
          <w:p w:rsidR="00EE5555" w:rsidRDefault="00EE5555" w:rsidP="002710AA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ru-RU"/>
              </w:rPr>
            </w:pPr>
            <w:r w:rsidRPr="002F22A2">
              <w:rPr>
                <w:rFonts w:ascii="Times New Roman" w:hAnsi="Times New Roman"/>
                <w:bCs/>
                <w:i/>
                <w:lang w:val="ru-RU"/>
              </w:rPr>
              <w:t>(Гуляева Н., Павлова Н.В.)</w:t>
            </w:r>
          </w:p>
        </w:tc>
        <w:tc>
          <w:tcPr>
            <w:tcW w:w="1404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9:00-10:00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ВУК (влажная уборка комнат)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Комнаты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Вожатые </w:t>
            </w:r>
          </w:p>
        </w:tc>
      </w:tr>
      <w:tr w:rsidR="00EE5555" w:rsidRPr="002F22A2" w:rsidTr="002710AA">
        <w:trPr>
          <w:trHeight w:val="266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jc w:val="center"/>
              <w:rPr>
                <w:rFonts w:ascii="Times New Roman" w:hAnsi="Times New Roman"/>
                <w:bCs/>
                <w:i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 w:rsidRPr="002F22A2">
              <w:rPr>
                <w:rFonts w:ascii="Times New Roman" w:hAnsi="Times New Roman"/>
                <w:bCs/>
              </w:rPr>
              <w:t>10:00-12: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tabs>
                <w:tab w:val="left" w:pos="1335"/>
              </w:tabs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Олимпийские игры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2D7789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0702BA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Педагоги </w:t>
            </w:r>
          </w:p>
        </w:tc>
      </w:tr>
      <w:tr w:rsidR="00EE5555" w:rsidRPr="002F22A2" w:rsidTr="002710AA">
        <w:trPr>
          <w:trHeight w:val="266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jc w:val="center"/>
              <w:rPr>
                <w:rFonts w:ascii="Times New Roman" w:hAnsi="Times New Roman"/>
                <w:bCs/>
                <w:i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12:00-13:00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Операция «</w:t>
            </w:r>
            <w:proofErr w:type="spellStart"/>
            <w:proofErr w:type="gramStart"/>
            <w:r w:rsidRPr="00072FC1">
              <w:rPr>
                <w:rFonts w:ascii="Times New Roman" w:hAnsi="Times New Roman"/>
                <w:lang w:val="ru-RU"/>
              </w:rPr>
              <w:t>А-лё</w:t>
            </w:r>
            <w:proofErr w:type="spellEnd"/>
            <w:proofErr w:type="gramEnd"/>
            <w:r w:rsidRPr="00072FC1">
              <w:rPr>
                <w:rFonts w:ascii="Times New Roman" w:hAnsi="Times New Roman"/>
                <w:lang w:val="ru-RU"/>
              </w:rPr>
              <w:t>, привет»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C73737" w:rsidTr="002710AA">
        <w:trPr>
          <w:trHeight w:val="255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14:0</w:t>
            </w:r>
            <w:r w:rsidRPr="002F22A2">
              <w:rPr>
                <w:rFonts w:ascii="Times New Roman" w:hAnsi="Times New Roman"/>
                <w:bCs/>
              </w:rPr>
              <w:t>0-1</w:t>
            </w:r>
            <w:r>
              <w:rPr>
                <w:rFonts w:ascii="Times New Roman" w:hAnsi="Times New Roman"/>
                <w:bCs/>
              </w:rPr>
              <w:t>8</w:t>
            </w:r>
            <w:r w:rsidRPr="002F22A2">
              <w:rPr>
                <w:rFonts w:ascii="Times New Roman" w:hAnsi="Times New Roman"/>
                <w:bCs/>
              </w:rPr>
              <w:t>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Выезды в </w:t>
            </w:r>
            <w:proofErr w:type="spellStart"/>
            <w:r>
              <w:rPr>
                <w:rFonts w:ascii="Times New Roman" w:hAnsi="Times New Roman"/>
                <w:lang w:val="ru-RU"/>
              </w:rPr>
              <w:t>Космобол</w:t>
            </w:r>
            <w:proofErr w:type="spellEnd"/>
            <w:r>
              <w:rPr>
                <w:rFonts w:ascii="Times New Roman" w:hAnsi="Times New Roman"/>
                <w:lang w:val="ru-RU"/>
              </w:rPr>
              <w:t>/</w:t>
            </w:r>
            <w:r w:rsidRPr="002F22A2">
              <w:rPr>
                <w:rFonts w:ascii="Times New Roman" w:hAnsi="Times New Roman"/>
                <w:lang w:val="ru-RU"/>
              </w:rPr>
              <w:t xml:space="preserve"> Подготовка к </w:t>
            </w:r>
            <w:r>
              <w:rPr>
                <w:rFonts w:ascii="Times New Roman" w:hAnsi="Times New Roman"/>
                <w:lang w:val="ru-RU"/>
              </w:rPr>
              <w:t xml:space="preserve">театрализованному конкурсу </w:t>
            </w:r>
            <w:r w:rsidRPr="002F22A2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Амфитеатр</w:t>
            </w:r>
            <w:r w:rsidRPr="002F22A2">
              <w:rPr>
                <w:rFonts w:ascii="Times New Roman" w:hAnsi="Times New Roman"/>
                <w:lang w:val="ru-RU"/>
              </w:rPr>
              <w:t>»</w:t>
            </w:r>
          </w:p>
          <w:p w:rsidR="00EE5555" w:rsidRPr="000C0CB2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:rsidR="00EE5555" w:rsidRPr="002D7789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C73737"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C73737"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219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C73737">
              <w:rPr>
                <w:rFonts w:ascii="Times New Roman" w:hAnsi="Times New Roman"/>
                <w:bCs/>
                <w:lang w:val="ru-RU"/>
              </w:rPr>
              <w:t>19:00-20:30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C73737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ah-RU"/>
              </w:rPr>
              <w:t>Дискотека в античном стиле / Чевствование победителей олимпи</w:t>
            </w:r>
            <w:proofErr w:type="spellStart"/>
            <w:r>
              <w:rPr>
                <w:rFonts w:ascii="Times New Roman" w:hAnsi="Times New Roman"/>
                <w:lang w:val="ru-RU"/>
              </w:rPr>
              <w:t>йских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игр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2D7789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0702B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219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21:00-22:00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0C0CB2" w:rsidRDefault="00EE5555" w:rsidP="002710AA">
            <w:pPr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Сбор-анализ дня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D7789" w:rsidTr="002710AA">
        <w:trPr>
          <w:trHeight w:val="397"/>
        </w:trPr>
        <w:tc>
          <w:tcPr>
            <w:tcW w:w="1812" w:type="dxa"/>
            <w:vMerge w:val="restart"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5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 xml:space="preserve"> июня (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воскресенье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CC66"/>
                <w:szCs w:val="24"/>
                <w:lang w:val="ru-RU"/>
              </w:rPr>
            </w:pPr>
          </w:p>
          <w:p w:rsidR="00EE5555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9:00-10:00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ВУК (влажная уборка комнат)</w:t>
            </w:r>
          </w:p>
        </w:tc>
        <w:tc>
          <w:tcPr>
            <w:tcW w:w="1793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Комнаты</w:t>
            </w:r>
          </w:p>
        </w:tc>
        <w:tc>
          <w:tcPr>
            <w:tcW w:w="2289" w:type="dxa"/>
            <w:shd w:val="clear" w:color="auto" w:fill="C0C0C0"/>
          </w:tcPr>
          <w:p w:rsidR="00EE5555" w:rsidRPr="000702BA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397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10:00-12:0</w:t>
            </w:r>
            <w:r w:rsidRPr="002F22A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Охота на мамонта</w:t>
            </w:r>
          </w:p>
        </w:tc>
        <w:tc>
          <w:tcPr>
            <w:tcW w:w="1793" w:type="dxa"/>
            <w:shd w:val="clear" w:color="auto" w:fill="C0C0C0"/>
          </w:tcPr>
          <w:p w:rsidR="00EE5555" w:rsidRPr="003634E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Площадка </w:t>
            </w:r>
          </w:p>
        </w:tc>
        <w:tc>
          <w:tcPr>
            <w:tcW w:w="2289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44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12:00-13:00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Операция «</w:t>
            </w:r>
            <w:proofErr w:type="spellStart"/>
            <w:proofErr w:type="gramStart"/>
            <w:r w:rsidRPr="00072FC1">
              <w:rPr>
                <w:rFonts w:ascii="Times New Roman" w:hAnsi="Times New Roman"/>
                <w:lang w:val="ru-RU"/>
              </w:rPr>
              <w:t>А-лё</w:t>
            </w:r>
            <w:proofErr w:type="spellEnd"/>
            <w:proofErr w:type="gramEnd"/>
            <w:r w:rsidRPr="00072FC1">
              <w:rPr>
                <w:rFonts w:ascii="Times New Roman" w:hAnsi="Times New Roman"/>
                <w:lang w:val="ru-RU"/>
              </w:rPr>
              <w:t>, привет»</w:t>
            </w:r>
          </w:p>
        </w:tc>
        <w:tc>
          <w:tcPr>
            <w:tcW w:w="1793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3634E0" w:rsidTr="002710AA">
        <w:trPr>
          <w:trHeight w:val="144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14:00-18:00</w:t>
            </w:r>
          </w:p>
        </w:tc>
        <w:tc>
          <w:tcPr>
            <w:tcW w:w="3901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Репетиция к театрализованному конкурсу «Амфитеатр»</w:t>
            </w:r>
          </w:p>
        </w:tc>
        <w:tc>
          <w:tcPr>
            <w:tcW w:w="1793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225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3634E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2F22A2">
              <w:rPr>
                <w:rFonts w:ascii="Times New Roman" w:hAnsi="Times New Roman"/>
                <w:bCs/>
              </w:rPr>
              <w:t>19:00-20:30</w:t>
            </w:r>
          </w:p>
        </w:tc>
        <w:tc>
          <w:tcPr>
            <w:tcW w:w="3901" w:type="dxa"/>
            <w:shd w:val="clear" w:color="auto" w:fill="C0C0C0"/>
          </w:tcPr>
          <w:p w:rsidR="00EE5555" w:rsidRPr="003634E0" w:rsidRDefault="00EE5555" w:rsidP="002710AA">
            <w:pPr>
              <w:tabs>
                <w:tab w:val="left" w:pos="1335"/>
              </w:tabs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Театрализованный конкурс «Амфитеатр»</w:t>
            </w:r>
          </w:p>
        </w:tc>
        <w:tc>
          <w:tcPr>
            <w:tcW w:w="1793" w:type="dxa"/>
            <w:shd w:val="clear" w:color="auto" w:fill="C0C0C0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2289" w:type="dxa"/>
            <w:shd w:val="clear" w:color="auto" w:fill="C0C0C0"/>
          </w:tcPr>
          <w:p w:rsidR="00EE5555" w:rsidRPr="00203F9F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225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21:00-22:00</w:t>
            </w:r>
          </w:p>
        </w:tc>
        <w:tc>
          <w:tcPr>
            <w:tcW w:w="3901" w:type="dxa"/>
            <w:shd w:val="clear" w:color="auto" w:fill="C0C0C0"/>
          </w:tcPr>
          <w:p w:rsidR="00EE5555" w:rsidRPr="000C0CB2" w:rsidRDefault="00EE5555" w:rsidP="002710AA">
            <w:pPr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Сбор-анализ дня</w:t>
            </w:r>
          </w:p>
        </w:tc>
        <w:tc>
          <w:tcPr>
            <w:tcW w:w="1793" w:type="dxa"/>
            <w:shd w:val="clear" w:color="auto" w:fill="C0C0C0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C0C0C0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645"/>
        </w:trPr>
        <w:tc>
          <w:tcPr>
            <w:tcW w:w="1812" w:type="dxa"/>
            <w:vMerge w:val="restart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6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 xml:space="preserve"> июня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понедельник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EE5555" w:rsidRPr="002F22A2" w:rsidRDefault="00EE5555" w:rsidP="002710AA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EE5555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Начало средневековой эпохи</w:t>
            </w:r>
          </w:p>
        </w:tc>
        <w:tc>
          <w:tcPr>
            <w:tcW w:w="1404" w:type="dxa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9:00-10:00</w:t>
            </w:r>
          </w:p>
        </w:tc>
        <w:tc>
          <w:tcPr>
            <w:tcW w:w="3901" w:type="dxa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ВУК (влажная уборка комнат)</w:t>
            </w:r>
          </w:p>
        </w:tc>
        <w:tc>
          <w:tcPr>
            <w:tcW w:w="1793" w:type="dxa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Комнаты</w:t>
            </w:r>
          </w:p>
        </w:tc>
        <w:tc>
          <w:tcPr>
            <w:tcW w:w="2289" w:type="dxa"/>
          </w:tcPr>
          <w:p w:rsidR="00EE5555" w:rsidRPr="00AB646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Вожатые </w:t>
            </w:r>
          </w:p>
        </w:tc>
      </w:tr>
      <w:tr w:rsidR="00EE5555" w:rsidRPr="002F22A2" w:rsidTr="002710AA">
        <w:trPr>
          <w:trHeight w:val="645"/>
        </w:trPr>
        <w:tc>
          <w:tcPr>
            <w:tcW w:w="1812" w:type="dxa"/>
            <w:vMerge/>
            <w:vAlign w:val="center"/>
          </w:tcPr>
          <w:p w:rsidR="00EE5555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</w:tc>
        <w:tc>
          <w:tcPr>
            <w:tcW w:w="1404" w:type="dxa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2F22A2">
              <w:rPr>
                <w:rFonts w:ascii="Times New Roman" w:hAnsi="Times New Roman"/>
                <w:bCs/>
              </w:rPr>
              <w:t>10:00-12: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</w:p>
        </w:tc>
        <w:tc>
          <w:tcPr>
            <w:tcW w:w="3901" w:type="dxa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Доп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бразование/</w:t>
            </w:r>
          </w:p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роцедуры/отрядные дела</w:t>
            </w:r>
            <w:r>
              <w:rPr>
                <w:rFonts w:ascii="Times New Roman" w:hAnsi="Times New Roman"/>
                <w:lang w:val="ru-RU"/>
              </w:rPr>
              <w:t xml:space="preserve">/ </w:t>
            </w:r>
            <w:r w:rsidRPr="00076238">
              <w:rPr>
                <w:rFonts w:ascii="Times New Roman" w:hAnsi="Times New Roman"/>
                <w:color w:val="0070C0"/>
                <w:lang w:val="ru-RU"/>
              </w:rPr>
              <w:t>выезд в бассейн по отдельному расписанию</w:t>
            </w:r>
          </w:p>
        </w:tc>
        <w:tc>
          <w:tcPr>
            <w:tcW w:w="1793" w:type="dxa"/>
          </w:tcPr>
          <w:p w:rsidR="00EE5555" w:rsidRPr="00147E45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bCs/>
                <w:lang w:val="ru-RU"/>
              </w:rPr>
              <w:t xml:space="preserve">Студии </w:t>
            </w:r>
            <w:proofErr w:type="gramStart"/>
            <w:r w:rsidRPr="000C0CB2">
              <w:rPr>
                <w:rFonts w:ascii="Times New Roman" w:hAnsi="Times New Roman"/>
                <w:bCs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/ Мед. Блок/ отрядные места</w:t>
            </w:r>
          </w:p>
        </w:tc>
        <w:tc>
          <w:tcPr>
            <w:tcW w:w="2289" w:type="dxa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Вожатые, педагоги</w:t>
            </w:r>
          </w:p>
        </w:tc>
      </w:tr>
      <w:tr w:rsidR="00EE5555" w:rsidRPr="002F22A2" w:rsidTr="002710AA">
        <w:trPr>
          <w:trHeight w:val="645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12:00-13:00</w:t>
            </w:r>
          </w:p>
        </w:tc>
        <w:tc>
          <w:tcPr>
            <w:tcW w:w="3901" w:type="dxa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Операция «</w:t>
            </w:r>
            <w:proofErr w:type="spellStart"/>
            <w:proofErr w:type="gramStart"/>
            <w:r w:rsidRPr="00072FC1">
              <w:rPr>
                <w:rFonts w:ascii="Times New Roman" w:hAnsi="Times New Roman"/>
                <w:lang w:val="ru-RU"/>
              </w:rPr>
              <w:t>А-лё</w:t>
            </w:r>
            <w:proofErr w:type="spellEnd"/>
            <w:proofErr w:type="gramEnd"/>
            <w:r w:rsidRPr="00072FC1">
              <w:rPr>
                <w:rFonts w:ascii="Times New Roman" w:hAnsi="Times New Roman"/>
                <w:lang w:val="ru-RU"/>
              </w:rPr>
              <w:t>, привет»</w:t>
            </w:r>
          </w:p>
        </w:tc>
        <w:tc>
          <w:tcPr>
            <w:tcW w:w="1793" w:type="dxa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190"/>
        </w:trPr>
        <w:tc>
          <w:tcPr>
            <w:tcW w:w="1812" w:type="dxa"/>
            <w:vMerge/>
            <w:vAlign w:val="center"/>
          </w:tcPr>
          <w:p w:rsidR="00EE5555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</w:tc>
        <w:tc>
          <w:tcPr>
            <w:tcW w:w="1404" w:type="dxa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2F22A2">
              <w:rPr>
                <w:rFonts w:ascii="Times New Roman" w:hAnsi="Times New Roman"/>
                <w:bCs/>
              </w:rPr>
              <w:t>14:</w:t>
            </w:r>
            <w:r>
              <w:rPr>
                <w:rFonts w:ascii="Times New Roman" w:hAnsi="Times New Roman"/>
                <w:bCs/>
                <w:lang w:val="ru-RU"/>
              </w:rPr>
              <w:t>00</w:t>
            </w:r>
            <w:r w:rsidRPr="002F22A2">
              <w:rPr>
                <w:rFonts w:ascii="Times New Roman" w:hAnsi="Times New Roman"/>
                <w:bCs/>
              </w:rPr>
              <w:t>-16:00</w:t>
            </w:r>
          </w:p>
        </w:tc>
        <w:tc>
          <w:tcPr>
            <w:tcW w:w="3901" w:type="dxa"/>
          </w:tcPr>
          <w:p w:rsidR="00EE5555" w:rsidRPr="00076238" w:rsidRDefault="00EE5555" w:rsidP="002710AA">
            <w:pPr>
              <w:ind w:right="-74"/>
              <w:rPr>
                <w:rFonts w:ascii="Times New Roman" w:hAnsi="Times New Roman"/>
                <w:color w:val="FF0000"/>
                <w:lang w:val="ru-RU"/>
              </w:rPr>
            </w:pPr>
            <w:r w:rsidRPr="003634E0">
              <w:rPr>
                <w:rFonts w:ascii="Times New Roman" w:hAnsi="Times New Roman"/>
                <w:color w:val="FF0000"/>
                <w:lang w:val="ru-RU"/>
              </w:rPr>
              <w:t>Отборочный этап республиканской лингвистической олимпиады «Мир без границ»</w:t>
            </w:r>
            <w:r>
              <w:rPr>
                <w:rFonts w:ascii="Times New Roman" w:hAnsi="Times New Roman"/>
                <w:color w:val="FF0000"/>
                <w:lang w:val="ru-RU"/>
              </w:rPr>
              <w:t>/</w:t>
            </w:r>
            <w:r w:rsidRPr="00076238">
              <w:rPr>
                <w:rFonts w:ascii="Times New Roman" w:hAnsi="Times New Roman"/>
                <w:color w:val="FF0000"/>
                <w:lang w:val="ru-RU"/>
              </w:rPr>
              <w:t>Доп. образование/</w:t>
            </w:r>
          </w:p>
          <w:p w:rsidR="00EE5555" w:rsidRPr="002F22A2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076238">
              <w:rPr>
                <w:rFonts w:ascii="Times New Roman" w:hAnsi="Times New Roman"/>
                <w:color w:val="FF0000"/>
                <w:lang w:val="ru-RU"/>
              </w:rPr>
              <w:t>Мед</w:t>
            </w:r>
            <w:proofErr w:type="gramStart"/>
            <w:r w:rsidRPr="00076238">
              <w:rPr>
                <w:rFonts w:ascii="Times New Roman" w:hAnsi="Times New Roman"/>
                <w:color w:val="FF0000"/>
                <w:lang w:val="ru-RU"/>
              </w:rPr>
              <w:t>.</w:t>
            </w:r>
            <w:proofErr w:type="gramEnd"/>
            <w:r w:rsidRPr="00076238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proofErr w:type="gramStart"/>
            <w:r w:rsidRPr="00076238">
              <w:rPr>
                <w:rFonts w:ascii="Times New Roman" w:hAnsi="Times New Roman"/>
                <w:color w:val="FF0000"/>
                <w:lang w:val="ru-RU"/>
              </w:rPr>
              <w:t>п</w:t>
            </w:r>
            <w:proofErr w:type="gramEnd"/>
            <w:r w:rsidRPr="00076238">
              <w:rPr>
                <w:rFonts w:ascii="Times New Roman" w:hAnsi="Times New Roman"/>
                <w:color w:val="FF0000"/>
                <w:lang w:val="ru-RU"/>
              </w:rPr>
              <w:t>роцедуры/ отрядные дела</w:t>
            </w:r>
          </w:p>
        </w:tc>
        <w:tc>
          <w:tcPr>
            <w:tcW w:w="1793" w:type="dxa"/>
          </w:tcPr>
          <w:p w:rsidR="00EE5555" w:rsidRPr="00147E4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0C0CB2">
              <w:rPr>
                <w:rFonts w:ascii="Times New Roman" w:hAnsi="Times New Roman"/>
                <w:bCs/>
                <w:lang w:val="ru-RU"/>
              </w:rPr>
              <w:t xml:space="preserve">Студии </w:t>
            </w:r>
            <w:proofErr w:type="gramStart"/>
            <w:r w:rsidRPr="000C0CB2">
              <w:rPr>
                <w:rFonts w:ascii="Times New Roman" w:hAnsi="Times New Roman"/>
                <w:bCs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/ Мед. Блок/ отрядные места</w:t>
            </w:r>
          </w:p>
        </w:tc>
        <w:tc>
          <w:tcPr>
            <w:tcW w:w="2289" w:type="dxa"/>
          </w:tcPr>
          <w:p w:rsidR="00EE5555" w:rsidRPr="000C0CB2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</w:tc>
      </w:tr>
      <w:tr w:rsidR="00EE5555" w:rsidRPr="002F22A2" w:rsidTr="002710AA">
        <w:trPr>
          <w:trHeight w:val="645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 w:rsidRPr="002F22A2">
              <w:rPr>
                <w:rFonts w:ascii="Times New Roman" w:hAnsi="Times New Roman"/>
                <w:bCs/>
              </w:rPr>
              <w:t>16:30-18:00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3634E0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открытию Средневековой эпохи</w:t>
            </w:r>
          </w:p>
        </w:tc>
        <w:tc>
          <w:tcPr>
            <w:tcW w:w="1793" w:type="dxa"/>
          </w:tcPr>
          <w:p w:rsidR="00EE5555" w:rsidRPr="00AB646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Площадка</w:t>
            </w:r>
          </w:p>
        </w:tc>
        <w:tc>
          <w:tcPr>
            <w:tcW w:w="2289" w:type="dxa"/>
          </w:tcPr>
          <w:p w:rsidR="00EE5555" w:rsidRPr="00AB646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 и педагоги</w:t>
            </w:r>
          </w:p>
        </w:tc>
      </w:tr>
      <w:tr w:rsidR="00EE5555" w:rsidRPr="002F22A2" w:rsidTr="002710AA">
        <w:trPr>
          <w:trHeight w:val="324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04" w:type="dxa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 w:rsidRPr="002F22A2">
              <w:rPr>
                <w:rFonts w:ascii="Times New Roman" w:hAnsi="Times New Roman"/>
                <w:bCs/>
              </w:rPr>
              <w:t>19:00-20:30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ah-RU"/>
              </w:rPr>
              <w:t>Открытие эпохи средневековья</w:t>
            </w:r>
          </w:p>
        </w:tc>
        <w:tc>
          <w:tcPr>
            <w:tcW w:w="1793" w:type="dxa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2289" w:type="dxa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384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21:00-22:00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ru-RU"/>
              </w:rPr>
              <w:t>Сбор-анализ дня</w:t>
            </w:r>
          </w:p>
        </w:tc>
        <w:tc>
          <w:tcPr>
            <w:tcW w:w="1793" w:type="dxa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384"/>
        </w:trPr>
        <w:tc>
          <w:tcPr>
            <w:tcW w:w="1812" w:type="dxa"/>
            <w:vMerge w:val="restart"/>
            <w:shd w:val="clear" w:color="auto" w:fill="BFBFBF" w:themeFill="background1" w:themeFillShade="BF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 xml:space="preserve">7 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июня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вторник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9:00-10:00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ВУК (влажная уборка комнат)</w:t>
            </w:r>
          </w:p>
        </w:tc>
        <w:tc>
          <w:tcPr>
            <w:tcW w:w="1793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Комнаты</w:t>
            </w:r>
          </w:p>
        </w:tc>
        <w:tc>
          <w:tcPr>
            <w:tcW w:w="2289" w:type="dxa"/>
            <w:shd w:val="clear" w:color="auto" w:fill="C0C0C0"/>
          </w:tcPr>
          <w:p w:rsidR="00EE5555" w:rsidRPr="00AB646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Вожатые 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BFBFBF" w:themeFill="background1" w:themeFillShade="BF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i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2F22A2">
              <w:rPr>
                <w:rFonts w:ascii="Times New Roman" w:hAnsi="Times New Roman"/>
                <w:bCs/>
              </w:rPr>
              <w:t>10:00-12: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C0C0C0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Доп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бразование/</w:t>
            </w:r>
          </w:p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роцедуры/отрядные дела</w:t>
            </w:r>
            <w:r>
              <w:rPr>
                <w:rFonts w:ascii="Times New Roman" w:hAnsi="Times New Roman"/>
                <w:lang w:val="ru-RU"/>
              </w:rPr>
              <w:t xml:space="preserve">/ </w:t>
            </w:r>
            <w:r w:rsidRPr="00076238">
              <w:rPr>
                <w:rFonts w:ascii="Times New Roman" w:hAnsi="Times New Roman"/>
                <w:color w:val="0070C0"/>
                <w:lang w:val="ru-RU"/>
              </w:rPr>
              <w:t>выезд в бассейн по отдельному расписанию</w:t>
            </w:r>
          </w:p>
        </w:tc>
        <w:tc>
          <w:tcPr>
            <w:tcW w:w="1793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0C0CB2">
              <w:rPr>
                <w:rFonts w:ascii="Times New Roman" w:hAnsi="Times New Roman"/>
                <w:bCs/>
                <w:lang w:val="ru-RU"/>
              </w:rPr>
              <w:t xml:space="preserve">Студии </w:t>
            </w:r>
            <w:proofErr w:type="gramStart"/>
            <w:r w:rsidRPr="000C0CB2">
              <w:rPr>
                <w:rFonts w:ascii="Times New Roman" w:hAnsi="Times New Roman"/>
                <w:bCs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/ Мед. Блок/ отрядные места</w:t>
            </w:r>
          </w:p>
        </w:tc>
        <w:tc>
          <w:tcPr>
            <w:tcW w:w="2289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Вожатые,</w:t>
            </w:r>
            <w:r>
              <w:rPr>
                <w:rFonts w:ascii="Times New Roman" w:hAnsi="Times New Roman"/>
                <w:lang w:val="ru-RU"/>
              </w:rPr>
              <w:t xml:space="preserve"> медики,</w:t>
            </w:r>
            <w:r w:rsidRPr="000C0CB2">
              <w:rPr>
                <w:rFonts w:ascii="Times New Roman" w:hAnsi="Times New Roman"/>
                <w:lang w:val="ru-RU"/>
              </w:rPr>
              <w:t xml:space="preserve"> педагоги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BFBFBF" w:themeFill="background1" w:themeFillShade="BF"/>
            <w:vAlign w:val="center"/>
          </w:tcPr>
          <w:p w:rsidR="00EE5555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12:00-13:00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Операция «</w:t>
            </w:r>
            <w:proofErr w:type="spellStart"/>
            <w:proofErr w:type="gramStart"/>
            <w:r w:rsidRPr="00072FC1">
              <w:rPr>
                <w:rFonts w:ascii="Times New Roman" w:hAnsi="Times New Roman"/>
                <w:lang w:val="ru-RU"/>
              </w:rPr>
              <w:t>А-лё</w:t>
            </w:r>
            <w:proofErr w:type="spellEnd"/>
            <w:proofErr w:type="gramEnd"/>
            <w:r w:rsidRPr="00072FC1">
              <w:rPr>
                <w:rFonts w:ascii="Times New Roman" w:hAnsi="Times New Roman"/>
                <w:lang w:val="ru-RU"/>
              </w:rPr>
              <w:t>, привет»</w:t>
            </w:r>
          </w:p>
        </w:tc>
        <w:tc>
          <w:tcPr>
            <w:tcW w:w="1793" w:type="dxa"/>
            <w:shd w:val="clear" w:color="auto" w:fill="C0C0C0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C0C0C0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BFBFBF" w:themeFill="background1" w:themeFillShade="BF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14:00-16:0</w:t>
            </w:r>
            <w:r w:rsidRPr="002F22A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901" w:type="dxa"/>
            <w:shd w:val="clear" w:color="auto" w:fill="C0C0C0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Доп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бразование/</w:t>
            </w:r>
          </w:p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роцедуры/отрядные дела</w:t>
            </w:r>
          </w:p>
        </w:tc>
        <w:tc>
          <w:tcPr>
            <w:tcW w:w="1793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0C0CB2">
              <w:rPr>
                <w:rFonts w:ascii="Times New Roman" w:hAnsi="Times New Roman"/>
                <w:bCs/>
                <w:lang w:val="ru-RU"/>
              </w:rPr>
              <w:t xml:space="preserve">Студии </w:t>
            </w:r>
            <w:proofErr w:type="gramStart"/>
            <w:r w:rsidRPr="000C0CB2">
              <w:rPr>
                <w:rFonts w:ascii="Times New Roman" w:hAnsi="Times New Roman"/>
                <w:bCs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/ Мед. Блок/ отрядные места</w:t>
            </w:r>
          </w:p>
        </w:tc>
        <w:tc>
          <w:tcPr>
            <w:tcW w:w="2289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Вожатые, педагоги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BFBFBF" w:themeFill="background1" w:themeFillShade="BF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03F9F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16:30-18:00</w:t>
            </w:r>
          </w:p>
        </w:tc>
        <w:tc>
          <w:tcPr>
            <w:tcW w:w="3901" w:type="dxa"/>
            <w:shd w:val="clear" w:color="auto" w:fill="C0C0C0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рыцарскому турниру</w:t>
            </w:r>
          </w:p>
        </w:tc>
        <w:tc>
          <w:tcPr>
            <w:tcW w:w="1793" w:type="dxa"/>
            <w:shd w:val="clear" w:color="auto" w:fill="C0C0C0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C0C0C0"/>
          </w:tcPr>
          <w:p w:rsidR="00EE5555" w:rsidRPr="000C0CB2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Вожатые, педагоги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BFBFBF" w:themeFill="background1" w:themeFillShade="BF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 w:rsidRPr="002F22A2">
              <w:rPr>
                <w:rFonts w:ascii="Times New Roman" w:hAnsi="Times New Roman"/>
                <w:bCs/>
              </w:rPr>
              <w:t>19:30-20:30</w:t>
            </w:r>
          </w:p>
        </w:tc>
        <w:tc>
          <w:tcPr>
            <w:tcW w:w="3901" w:type="dxa"/>
            <w:shd w:val="clear" w:color="auto" w:fill="C0C0C0"/>
          </w:tcPr>
          <w:p w:rsidR="00EE5555" w:rsidRPr="00203F9F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Костюмированный бал (Дискотека) </w:t>
            </w:r>
          </w:p>
        </w:tc>
        <w:tc>
          <w:tcPr>
            <w:tcW w:w="1793" w:type="dxa"/>
            <w:shd w:val="clear" w:color="auto" w:fill="C0C0C0"/>
          </w:tcPr>
          <w:p w:rsidR="00EE5555" w:rsidRPr="00AB646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Стадион </w:t>
            </w:r>
          </w:p>
        </w:tc>
        <w:tc>
          <w:tcPr>
            <w:tcW w:w="2289" w:type="dxa"/>
            <w:shd w:val="clear" w:color="auto" w:fill="C0C0C0"/>
          </w:tcPr>
          <w:p w:rsidR="00EE5555" w:rsidRPr="00AB646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BFBFBF" w:themeFill="background1" w:themeFillShade="BF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5555" w:rsidRPr="00203F9F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21:00-22:00</w:t>
            </w:r>
          </w:p>
        </w:tc>
        <w:tc>
          <w:tcPr>
            <w:tcW w:w="3901" w:type="dxa"/>
            <w:shd w:val="clear" w:color="auto" w:fill="BFBFBF" w:themeFill="background1" w:themeFillShade="BF"/>
          </w:tcPr>
          <w:p w:rsidR="00EE5555" w:rsidRPr="002F22A2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ru-RU"/>
              </w:rPr>
              <w:t>Сбор-анализ дня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BFBFBF" w:themeFill="background1" w:themeFillShade="BF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377"/>
        </w:trPr>
        <w:tc>
          <w:tcPr>
            <w:tcW w:w="1812" w:type="dxa"/>
            <w:vMerge w:val="restart"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8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 xml:space="preserve"> июня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среда)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i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9:00-10:00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ВУК (влажная уборка комнат)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Комнаты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AB646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Вожатые </w:t>
            </w:r>
          </w:p>
        </w:tc>
      </w:tr>
      <w:tr w:rsidR="00EE5555" w:rsidRPr="002F22A2" w:rsidTr="002710AA">
        <w:trPr>
          <w:trHeight w:val="274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2F22A2">
              <w:rPr>
                <w:rFonts w:ascii="Times New Roman" w:hAnsi="Times New Roman"/>
                <w:bCs/>
              </w:rPr>
              <w:t>10:00-12: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FFFFFF" w:themeFill="background1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Доп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бразование/</w:t>
            </w:r>
          </w:p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роцедуры/отрядные дела</w:t>
            </w:r>
            <w:r>
              <w:rPr>
                <w:rFonts w:ascii="Times New Roman" w:hAnsi="Times New Roman"/>
                <w:lang w:val="ru-RU"/>
              </w:rPr>
              <w:t xml:space="preserve">/ </w:t>
            </w:r>
            <w:r w:rsidRPr="00076238">
              <w:rPr>
                <w:rFonts w:ascii="Times New Roman" w:hAnsi="Times New Roman"/>
                <w:color w:val="0070C0"/>
                <w:lang w:val="ru-RU"/>
              </w:rPr>
              <w:t>выезд в бассейн по отдельному расписанию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0C0CB2">
              <w:rPr>
                <w:rFonts w:ascii="Times New Roman" w:hAnsi="Times New Roman"/>
                <w:bCs/>
                <w:lang w:val="ru-RU"/>
              </w:rPr>
              <w:t xml:space="preserve">Студии </w:t>
            </w:r>
            <w:proofErr w:type="gramStart"/>
            <w:r w:rsidRPr="000C0CB2">
              <w:rPr>
                <w:rFonts w:ascii="Times New Roman" w:hAnsi="Times New Roman"/>
                <w:bCs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/ Мед. Блок/ отрядные места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Вожатые, педагоги</w:t>
            </w:r>
          </w:p>
        </w:tc>
      </w:tr>
      <w:tr w:rsidR="00EE5555" w:rsidRPr="002F22A2" w:rsidTr="002710AA">
        <w:trPr>
          <w:trHeight w:val="274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12:00-13:00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Операция «</w:t>
            </w:r>
            <w:proofErr w:type="spellStart"/>
            <w:proofErr w:type="gramStart"/>
            <w:r w:rsidRPr="00072FC1">
              <w:rPr>
                <w:rFonts w:ascii="Times New Roman" w:hAnsi="Times New Roman"/>
                <w:lang w:val="ru-RU"/>
              </w:rPr>
              <w:t>А-лё</w:t>
            </w:r>
            <w:proofErr w:type="spellEnd"/>
            <w:proofErr w:type="gramEnd"/>
            <w:r w:rsidRPr="00072FC1">
              <w:rPr>
                <w:rFonts w:ascii="Times New Roman" w:hAnsi="Times New Roman"/>
                <w:lang w:val="ru-RU"/>
              </w:rPr>
              <w:t>, привет»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274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</w:rPr>
              <w:t>14:00-16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FFFFFF" w:themeFill="background1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Доп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бразование/</w:t>
            </w:r>
          </w:p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роцедуры/отрядные дела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0C0CB2">
              <w:rPr>
                <w:rFonts w:ascii="Times New Roman" w:hAnsi="Times New Roman"/>
                <w:bCs/>
                <w:lang w:val="ru-RU"/>
              </w:rPr>
              <w:t xml:space="preserve">Студии </w:t>
            </w:r>
            <w:proofErr w:type="gramStart"/>
            <w:r w:rsidRPr="000C0CB2">
              <w:rPr>
                <w:rFonts w:ascii="Times New Roman" w:hAnsi="Times New Roman"/>
                <w:bCs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/ Мед. Блок/ отрядные места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Вожатые, педагоги</w:t>
            </w:r>
          </w:p>
        </w:tc>
      </w:tr>
      <w:tr w:rsidR="00EE5555" w:rsidRPr="002F22A2" w:rsidTr="002710AA">
        <w:trPr>
          <w:trHeight w:val="441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147E45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3</w:t>
            </w:r>
            <w:r w:rsidRPr="002F22A2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  <w:lang w:val="ru-RU"/>
              </w:rPr>
              <w:t>-18:00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Подготовка к конкурсу «Принцесса </w:t>
            </w:r>
            <w:proofErr w:type="gramStart"/>
            <w:r>
              <w:rPr>
                <w:rFonts w:ascii="Times New Roman" w:hAnsi="Times New Roman"/>
                <w:lang w:val="ru-RU"/>
              </w:rPr>
              <w:t>СБ</w:t>
            </w:r>
            <w:proofErr w:type="gram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Спальный корпус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Вожатые, педагоги</w:t>
            </w:r>
          </w:p>
        </w:tc>
      </w:tr>
      <w:tr w:rsidR="00EE5555" w:rsidRPr="002F22A2" w:rsidTr="002710AA">
        <w:trPr>
          <w:trHeight w:val="441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147E4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19:00-20:30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Конкурс «Принцесса </w:t>
            </w:r>
            <w:proofErr w:type="gramStart"/>
            <w:r>
              <w:rPr>
                <w:rFonts w:ascii="Times New Roman" w:hAnsi="Times New Roman"/>
                <w:lang w:val="ru-RU"/>
              </w:rPr>
              <w:t>СБ</w:t>
            </w:r>
            <w:proofErr w:type="gram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0C0CB2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462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auto"/>
          </w:tcPr>
          <w:p w:rsidR="00EE5555" w:rsidRPr="00203F9F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21:00-22:00</w:t>
            </w:r>
          </w:p>
        </w:tc>
        <w:tc>
          <w:tcPr>
            <w:tcW w:w="3901" w:type="dxa"/>
            <w:shd w:val="clear" w:color="auto" w:fill="auto"/>
          </w:tcPr>
          <w:p w:rsidR="00EE5555" w:rsidRPr="002F22A2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ru-RU"/>
              </w:rPr>
              <w:t>Сбор-анализ дня</w:t>
            </w:r>
          </w:p>
        </w:tc>
        <w:tc>
          <w:tcPr>
            <w:tcW w:w="1793" w:type="dxa"/>
            <w:shd w:val="clear" w:color="auto" w:fill="auto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auto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531"/>
        </w:trPr>
        <w:tc>
          <w:tcPr>
            <w:tcW w:w="1812" w:type="dxa"/>
            <w:vMerge w:val="restart"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9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 xml:space="preserve"> июня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четверг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9:00-10:00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ВУК (влажная уборка комнат)</w:t>
            </w:r>
          </w:p>
        </w:tc>
        <w:tc>
          <w:tcPr>
            <w:tcW w:w="1793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Комнаты</w:t>
            </w:r>
          </w:p>
        </w:tc>
        <w:tc>
          <w:tcPr>
            <w:tcW w:w="2289" w:type="dxa"/>
            <w:shd w:val="clear" w:color="auto" w:fill="C0C0C0"/>
          </w:tcPr>
          <w:p w:rsidR="00EE5555" w:rsidRPr="00AB646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Вожатые </w:t>
            </w:r>
          </w:p>
        </w:tc>
      </w:tr>
      <w:tr w:rsidR="00EE5555" w:rsidRPr="002F22A2" w:rsidTr="002710AA">
        <w:trPr>
          <w:trHeight w:val="531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2F22A2">
              <w:rPr>
                <w:rFonts w:ascii="Times New Roman" w:hAnsi="Times New Roman"/>
                <w:bCs/>
              </w:rPr>
              <w:t>10:00-12: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C0C0C0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Доп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бразование/</w:t>
            </w:r>
          </w:p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роцедуры/отрядные дела</w:t>
            </w:r>
            <w:r>
              <w:rPr>
                <w:rFonts w:ascii="Times New Roman" w:hAnsi="Times New Roman"/>
                <w:lang w:val="ru-RU"/>
              </w:rPr>
              <w:t xml:space="preserve">/ </w:t>
            </w:r>
            <w:r w:rsidRPr="00076238">
              <w:rPr>
                <w:rFonts w:ascii="Times New Roman" w:hAnsi="Times New Roman"/>
                <w:color w:val="0070C0"/>
                <w:lang w:val="ru-RU"/>
              </w:rPr>
              <w:t>выезд в бассейн по отдельному расписанию</w:t>
            </w:r>
          </w:p>
        </w:tc>
        <w:tc>
          <w:tcPr>
            <w:tcW w:w="1793" w:type="dxa"/>
            <w:shd w:val="clear" w:color="auto" w:fill="C0C0C0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Спальный корпус</w:t>
            </w:r>
          </w:p>
        </w:tc>
        <w:tc>
          <w:tcPr>
            <w:tcW w:w="2289" w:type="dxa"/>
            <w:shd w:val="clear" w:color="auto" w:fill="C0C0C0"/>
          </w:tcPr>
          <w:p w:rsidR="00EE5555" w:rsidRPr="00147E45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2C1387">
              <w:rPr>
                <w:rFonts w:ascii="Times New Roman" w:hAnsi="Times New Roman"/>
                <w:bCs/>
                <w:lang w:val="ru-RU"/>
              </w:rPr>
              <w:t>Педагоги, мед</w:t>
            </w:r>
            <w:proofErr w:type="gramStart"/>
            <w:r w:rsidRPr="002C1387">
              <w:rPr>
                <w:rFonts w:ascii="Times New Roman" w:hAnsi="Times New Roman"/>
                <w:bCs/>
                <w:lang w:val="ru-RU"/>
              </w:rPr>
              <w:t>.</w:t>
            </w:r>
            <w:proofErr w:type="gramEnd"/>
            <w:r w:rsidRPr="002C1387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лок</w:t>
            </w:r>
          </w:p>
        </w:tc>
      </w:tr>
      <w:tr w:rsidR="00EE5555" w:rsidRPr="002F22A2" w:rsidTr="002710AA">
        <w:trPr>
          <w:trHeight w:val="531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12:00-13:00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Операция «</w:t>
            </w:r>
            <w:proofErr w:type="spellStart"/>
            <w:proofErr w:type="gramStart"/>
            <w:r w:rsidRPr="00072FC1">
              <w:rPr>
                <w:rFonts w:ascii="Times New Roman" w:hAnsi="Times New Roman"/>
                <w:lang w:val="ru-RU"/>
              </w:rPr>
              <w:t>А-лё</w:t>
            </w:r>
            <w:proofErr w:type="spellEnd"/>
            <w:proofErr w:type="gramEnd"/>
            <w:r w:rsidRPr="00072FC1">
              <w:rPr>
                <w:rFonts w:ascii="Times New Roman" w:hAnsi="Times New Roman"/>
                <w:lang w:val="ru-RU"/>
              </w:rPr>
              <w:t>, привет»</w:t>
            </w:r>
          </w:p>
        </w:tc>
        <w:tc>
          <w:tcPr>
            <w:tcW w:w="1793" w:type="dxa"/>
            <w:shd w:val="clear" w:color="auto" w:fill="C0C0C0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C0C0C0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531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</w:rPr>
              <w:t>14:00-16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C0C0C0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Доп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бразование/</w:t>
            </w:r>
          </w:p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роцедуры/отрядные дела</w:t>
            </w:r>
          </w:p>
        </w:tc>
        <w:tc>
          <w:tcPr>
            <w:tcW w:w="1793" w:type="dxa"/>
            <w:shd w:val="clear" w:color="auto" w:fill="C0C0C0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Спальный корпус</w:t>
            </w:r>
          </w:p>
        </w:tc>
        <w:tc>
          <w:tcPr>
            <w:tcW w:w="2289" w:type="dxa"/>
            <w:shd w:val="clear" w:color="auto" w:fill="C0C0C0"/>
          </w:tcPr>
          <w:p w:rsidR="00EE5555" w:rsidRPr="00147E45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2C1387">
              <w:rPr>
                <w:rFonts w:ascii="Times New Roman" w:hAnsi="Times New Roman"/>
                <w:bCs/>
                <w:lang w:val="ru-RU"/>
              </w:rPr>
              <w:t>Педагоги, мед</w:t>
            </w:r>
            <w:proofErr w:type="gramStart"/>
            <w:r w:rsidRPr="002C1387">
              <w:rPr>
                <w:rFonts w:ascii="Times New Roman" w:hAnsi="Times New Roman"/>
                <w:bCs/>
                <w:lang w:val="ru-RU"/>
              </w:rPr>
              <w:t>.</w:t>
            </w:r>
            <w:proofErr w:type="gramEnd"/>
            <w:r w:rsidRPr="002C1387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лок</w:t>
            </w:r>
          </w:p>
        </w:tc>
      </w:tr>
      <w:tr w:rsidR="00EE5555" w:rsidRPr="002F22A2" w:rsidTr="002710AA">
        <w:trPr>
          <w:trHeight w:val="906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16:30-18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C0C0C0"/>
          </w:tcPr>
          <w:p w:rsidR="00EE5555" w:rsidRPr="00CF5D54" w:rsidRDefault="00EE5555" w:rsidP="002710AA">
            <w:pPr>
              <w:tabs>
                <w:tab w:val="left" w:pos="1335"/>
              </w:tabs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КТД «Рыцарский турнир»</w:t>
            </w:r>
          </w:p>
          <w:p w:rsidR="00EE5555" w:rsidRPr="002F22A2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93" w:type="dxa"/>
            <w:shd w:val="clear" w:color="auto" w:fill="C0C0C0"/>
          </w:tcPr>
          <w:p w:rsidR="00EE5555" w:rsidRPr="00AB646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Площадка</w:t>
            </w:r>
          </w:p>
        </w:tc>
        <w:tc>
          <w:tcPr>
            <w:tcW w:w="2289" w:type="dxa"/>
            <w:shd w:val="clear" w:color="auto" w:fill="C0C0C0"/>
          </w:tcPr>
          <w:p w:rsidR="00EE5555" w:rsidRPr="00AB646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EE5555" w:rsidRPr="002F22A2" w:rsidTr="002710AA">
        <w:trPr>
          <w:trHeight w:val="906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CF5D54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19:00-20:30</w:t>
            </w:r>
          </w:p>
        </w:tc>
        <w:tc>
          <w:tcPr>
            <w:tcW w:w="3901" w:type="dxa"/>
            <w:shd w:val="clear" w:color="auto" w:fill="C0C0C0"/>
          </w:tcPr>
          <w:p w:rsidR="00EE5555" w:rsidRDefault="00EE5555" w:rsidP="002710AA">
            <w:pPr>
              <w:tabs>
                <w:tab w:val="left" w:pos="1335"/>
              </w:tabs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Конкурс «Рыцарский турнир»</w:t>
            </w:r>
          </w:p>
        </w:tc>
        <w:tc>
          <w:tcPr>
            <w:tcW w:w="1793" w:type="dxa"/>
            <w:shd w:val="clear" w:color="auto" w:fill="C0C0C0"/>
          </w:tcPr>
          <w:p w:rsidR="00EE5555" w:rsidRPr="00147E4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2289" w:type="dxa"/>
            <w:shd w:val="clear" w:color="auto" w:fill="C0C0C0"/>
          </w:tcPr>
          <w:p w:rsidR="00EE5555" w:rsidRPr="00AB646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EE5555" w:rsidRPr="002F22A2" w:rsidTr="002710AA">
        <w:trPr>
          <w:trHeight w:val="366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Pr="002F22A2">
              <w:rPr>
                <w:rFonts w:ascii="Times New Roman" w:hAnsi="Times New Roman"/>
                <w:bCs/>
              </w:rPr>
              <w:t>:00-</w:t>
            </w:r>
            <w:r>
              <w:rPr>
                <w:rFonts w:ascii="Times New Roman" w:hAnsi="Times New Roman"/>
                <w:bCs/>
                <w:lang w:val="ru-RU"/>
              </w:rPr>
              <w:t>2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2</w:t>
            </w:r>
            <w:proofErr w:type="spellEnd"/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BFBFBF" w:themeFill="background1" w:themeFillShade="BF"/>
          </w:tcPr>
          <w:p w:rsidR="00EE5555" w:rsidRPr="002F22A2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ru-RU"/>
              </w:rPr>
              <w:t>Сбор-анализ дня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BFBFBF" w:themeFill="background1" w:themeFillShade="BF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 w:val="restart"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0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 xml:space="preserve"> июня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пятница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i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9</w:t>
            </w:r>
            <w:r w:rsidRPr="002F22A2">
              <w:rPr>
                <w:rFonts w:ascii="Times New Roman" w:hAnsi="Times New Roman"/>
                <w:bCs/>
              </w:rPr>
              <w:t>:00-</w:t>
            </w:r>
            <w:r>
              <w:rPr>
                <w:rFonts w:ascii="Times New Roman" w:hAnsi="Times New Roman"/>
                <w:bCs/>
                <w:lang w:val="ru-RU"/>
              </w:rPr>
              <w:t>10</w:t>
            </w:r>
            <w:r w:rsidRPr="002F22A2">
              <w:rPr>
                <w:rFonts w:ascii="Times New Roman" w:hAnsi="Times New Roman"/>
                <w:bCs/>
              </w:rPr>
              <w:t>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ВУК (влажная уборка комнат)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Комнаты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AB646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Вожатые </w:t>
            </w:r>
          </w:p>
        </w:tc>
      </w:tr>
      <w:tr w:rsidR="00EE5555" w:rsidRPr="00147E45" w:rsidTr="002710AA">
        <w:trPr>
          <w:trHeight w:val="118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10:00-12:00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Доп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бразование/</w:t>
            </w:r>
          </w:p>
          <w:p w:rsidR="00EE5555" w:rsidRPr="00072FC1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роцедуры/отрядные дела</w:t>
            </w:r>
            <w:r>
              <w:rPr>
                <w:rFonts w:ascii="Times New Roman" w:hAnsi="Times New Roman"/>
                <w:lang w:val="ru-RU"/>
              </w:rPr>
              <w:t xml:space="preserve">/ </w:t>
            </w:r>
            <w:r w:rsidRPr="00076238">
              <w:rPr>
                <w:rFonts w:ascii="Times New Roman" w:hAnsi="Times New Roman"/>
                <w:color w:val="0070C0"/>
                <w:lang w:val="ru-RU"/>
              </w:rPr>
              <w:t>выезд в бассейн по отдельному расписанию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Спальный корпус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147E45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2C1387">
              <w:rPr>
                <w:rFonts w:ascii="Times New Roman" w:hAnsi="Times New Roman"/>
                <w:bCs/>
                <w:lang w:val="ru-RU"/>
              </w:rPr>
              <w:t>Педагоги, мед</w:t>
            </w:r>
            <w:proofErr w:type="gramStart"/>
            <w:r w:rsidRPr="002C1387">
              <w:rPr>
                <w:rFonts w:ascii="Times New Roman" w:hAnsi="Times New Roman"/>
                <w:bCs/>
                <w:lang w:val="ru-RU"/>
              </w:rPr>
              <w:t>.</w:t>
            </w:r>
            <w:proofErr w:type="gramEnd"/>
            <w:r w:rsidRPr="002C1387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лок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147E4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2F22A2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2</w:t>
            </w:r>
            <w:r w:rsidRPr="002F22A2">
              <w:rPr>
                <w:rFonts w:ascii="Times New Roman" w:hAnsi="Times New Roman"/>
                <w:bCs/>
              </w:rPr>
              <w:t>:00</w:t>
            </w:r>
            <w:r>
              <w:rPr>
                <w:rFonts w:ascii="Times New Roman" w:hAnsi="Times New Roman"/>
                <w:bCs/>
                <w:lang w:val="ru-RU"/>
              </w:rPr>
              <w:t>-13:00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Операция «</w:t>
            </w:r>
            <w:proofErr w:type="spellStart"/>
            <w:proofErr w:type="gramStart"/>
            <w:r w:rsidRPr="00072FC1">
              <w:rPr>
                <w:rFonts w:ascii="Times New Roman" w:hAnsi="Times New Roman"/>
                <w:lang w:val="ru-RU"/>
              </w:rPr>
              <w:t>А-лё</w:t>
            </w:r>
            <w:proofErr w:type="spellEnd"/>
            <w:proofErr w:type="gramEnd"/>
            <w:r w:rsidRPr="00072FC1">
              <w:rPr>
                <w:rFonts w:ascii="Times New Roman" w:hAnsi="Times New Roman"/>
                <w:lang w:val="ru-RU"/>
              </w:rPr>
              <w:t>, привет»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CF5D54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4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  <w:r w:rsidRPr="002F22A2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  <w:lang w:val="ru-RU"/>
              </w:rPr>
              <w:t>16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Доп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бразование/</w:t>
            </w:r>
          </w:p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роцедуры/отрядные дела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Студии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ДО</w:t>
            </w:r>
            <w:proofErr w:type="gramEnd"/>
          </w:p>
        </w:tc>
        <w:tc>
          <w:tcPr>
            <w:tcW w:w="2289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Вожатые, педагоги</w:t>
            </w:r>
          </w:p>
        </w:tc>
      </w:tr>
      <w:tr w:rsidR="00EE5555" w:rsidRPr="002F22A2" w:rsidTr="002710AA">
        <w:trPr>
          <w:trHeight w:val="900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3</w:t>
            </w:r>
            <w:r w:rsidRPr="002F22A2">
              <w:rPr>
                <w:rFonts w:ascii="Times New Roman" w:hAnsi="Times New Roman"/>
                <w:bCs/>
              </w:rPr>
              <w:t>0-1</w:t>
            </w:r>
            <w:r>
              <w:rPr>
                <w:rFonts w:ascii="Times New Roman" w:hAnsi="Times New Roman"/>
                <w:bCs/>
                <w:lang w:val="ru-RU"/>
              </w:rPr>
              <w:t>8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FFFFFF" w:themeFill="background1"/>
          </w:tcPr>
          <w:p w:rsidR="00EE5555" w:rsidRPr="00203F9F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битве хоров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147E4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Территория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СБ</w:t>
            </w:r>
            <w:proofErr w:type="gramEnd"/>
          </w:p>
        </w:tc>
        <w:tc>
          <w:tcPr>
            <w:tcW w:w="2289" w:type="dxa"/>
            <w:shd w:val="clear" w:color="auto" w:fill="FFFFFF" w:themeFill="background1"/>
          </w:tcPr>
          <w:p w:rsidR="00EE5555" w:rsidRPr="00AB646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EE5555" w:rsidRPr="00566EEA" w:rsidTr="002710AA">
        <w:trPr>
          <w:trHeight w:val="900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566EE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19:00-20:30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битве хоров/ КТД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566EE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Территория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СБ</w:t>
            </w:r>
            <w:proofErr w:type="gramEnd"/>
          </w:p>
        </w:tc>
        <w:tc>
          <w:tcPr>
            <w:tcW w:w="2289" w:type="dxa"/>
            <w:shd w:val="clear" w:color="auto" w:fill="FFFFFF" w:themeFill="background1"/>
          </w:tcPr>
          <w:p w:rsidR="00EE5555" w:rsidRPr="00566EE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566EEA" w:rsidTr="002710AA">
        <w:trPr>
          <w:trHeight w:val="900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21:00-22:00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ru-RU"/>
              </w:rPr>
              <w:t>Сбор-анализ дня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982"/>
        </w:trPr>
        <w:tc>
          <w:tcPr>
            <w:tcW w:w="1812" w:type="dxa"/>
            <w:vMerge w:val="restart"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1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 xml:space="preserve"> июня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суббота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9</w:t>
            </w:r>
            <w:r w:rsidRPr="002F22A2">
              <w:rPr>
                <w:rFonts w:ascii="Times New Roman" w:hAnsi="Times New Roman"/>
                <w:bCs/>
              </w:rPr>
              <w:t>:00-</w:t>
            </w:r>
            <w:r>
              <w:rPr>
                <w:rFonts w:ascii="Times New Roman" w:hAnsi="Times New Roman"/>
                <w:bCs/>
                <w:lang w:val="ru-RU"/>
              </w:rPr>
              <w:t>10</w:t>
            </w:r>
            <w:r w:rsidRPr="002F22A2">
              <w:rPr>
                <w:rFonts w:ascii="Times New Roman" w:hAnsi="Times New Roman"/>
                <w:bCs/>
              </w:rPr>
              <w:t>:00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ВУК (влажная уборка комнат)</w:t>
            </w:r>
          </w:p>
        </w:tc>
        <w:tc>
          <w:tcPr>
            <w:tcW w:w="1793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Комнаты</w:t>
            </w:r>
          </w:p>
        </w:tc>
        <w:tc>
          <w:tcPr>
            <w:tcW w:w="2289" w:type="dxa"/>
            <w:shd w:val="clear" w:color="auto" w:fill="C0C0C0"/>
          </w:tcPr>
          <w:p w:rsidR="00EE5555" w:rsidRPr="00AB646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Вожатые </w:t>
            </w:r>
          </w:p>
        </w:tc>
      </w:tr>
      <w:tr w:rsidR="00EE5555" w:rsidRPr="002F22A2" w:rsidTr="002710AA">
        <w:trPr>
          <w:trHeight w:val="556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10:0</w:t>
            </w:r>
            <w:r w:rsidRPr="002F22A2">
              <w:rPr>
                <w:rFonts w:ascii="Times New Roman" w:hAnsi="Times New Roman"/>
                <w:bCs/>
              </w:rPr>
              <w:t>0-1</w:t>
            </w:r>
            <w:r>
              <w:rPr>
                <w:rFonts w:ascii="Times New Roman" w:hAnsi="Times New Roman"/>
                <w:bCs/>
                <w:lang w:val="ru-RU"/>
              </w:rPr>
              <w:t>2</w:t>
            </w:r>
            <w:r w:rsidRPr="002F22A2">
              <w:rPr>
                <w:rFonts w:ascii="Times New Roman" w:hAnsi="Times New Roman"/>
                <w:bCs/>
              </w:rPr>
              <w:t>:00</w:t>
            </w:r>
          </w:p>
        </w:tc>
        <w:tc>
          <w:tcPr>
            <w:tcW w:w="3901" w:type="dxa"/>
            <w:shd w:val="clear" w:color="auto" w:fill="C0C0C0"/>
          </w:tcPr>
          <w:p w:rsidR="00EE5555" w:rsidRPr="00203F9F" w:rsidRDefault="00EE5555" w:rsidP="002710AA">
            <w:pPr>
              <w:tabs>
                <w:tab w:val="left" w:pos="1335"/>
              </w:tabs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Выезд </w:t>
            </w:r>
            <w:proofErr w:type="gramStart"/>
            <w:r>
              <w:rPr>
                <w:rFonts w:ascii="Times New Roman" w:hAnsi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к/т </w:t>
            </w:r>
            <w:proofErr w:type="gramStart"/>
            <w:r>
              <w:rPr>
                <w:rFonts w:ascii="Times New Roman" w:hAnsi="Times New Roman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расписанию / Отрядные дела/ Чемпионат по футболу «Кубок короля»</w:t>
            </w:r>
          </w:p>
        </w:tc>
        <w:tc>
          <w:tcPr>
            <w:tcW w:w="1793" w:type="dxa"/>
            <w:shd w:val="clear" w:color="auto" w:fill="C0C0C0"/>
          </w:tcPr>
          <w:p w:rsidR="00EE5555" w:rsidRPr="00566EE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566EEA">
              <w:rPr>
                <w:rFonts w:ascii="Times New Roman" w:hAnsi="Times New Roman"/>
                <w:bCs/>
                <w:lang w:val="ru-RU"/>
              </w:rPr>
              <w:t>Отрядные места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/ К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/Т Лена</w:t>
            </w:r>
          </w:p>
        </w:tc>
        <w:tc>
          <w:tcPr>
            <w:tcW w:w="2289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551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 w:rsidRPr="002F22A2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2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>
              <w:rPr>
                <w:rFonts w:ascii="Times New Roman" w:hAnsi="Times New Roman"/>
                <w:bCs/>
              </w:rPr>
              <w:t>0</w:t>
            </w:r>
            <w:proofErr w:type="spellEnd"/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  <w:lang w:val="ru-RU"/>
              </w:rPr>
              <w:t>13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Операция «</w:t>
            </w:r>
            <w:proofErr w:type="spellStart"/>
            <w:proofErr w:type="gramStart"/>
            <w:r w:rsidRPr="00072FC1">
              <w:rPr>
                <w:rFonts w:ascii="Times New Roman" w:hAnsi="Times New Roman"/>
                <w:lang w:val="ru-RU"/>
              </w:rPr>
              <w:t>А-лё</w:t>
            </w:r>
            <w:proofErr w:type="spellEnd"/>
            <w:proofErr w:type="gramEnd"/>
            <w:r w:rsidRPr="00072FC1">
              <w:rPr>
                <w:rFonts w:ascii="Times New Roman" w:hAnsi="Times New Roman"/>
                <w:lang w:val="ru-RU"/>
              </w:rPr>
              <w:t>, привет»</w:t>
            </w:r>
          </w:p>
        </w:tc>
        <w:tc>
          <w:tcPr>
            <w:tcW w:w="1793" w:type="dxa"/>
            <w:shd w:val="clear" w:color="auto" w:fill="C0C0C0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C0C0C0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700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Pr="002F22A2">
              <w:rPr>
                <w:rFonts w:ascii="Times New Roman" w:hAnsi="Times New Roman"/>
                <w:bCs/>
              </w:rPr>
              <w:t>:00-1</w:t>
            </w:r>
            <w:r>
              <w:rPr>
                <w:rFonts w:ascii="Times New Roman" w:hAnsi="Times New Roman"/>
                <w:bCs/>
                <w:lang w:val="ru-RU"/>
              </w:rPr>
              <w:t>6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BFBFBF" w:themeFill="background1" w:themeFillShade="BF"/>
          </w:tcPr>
          <w:p w:rsidR="00EE5555" w:rsidRPr="00203F9F" w:rsidRDefault="00EE5555" w:rsidP="002710AA">
            <w:pPr>
              <w:tabs>
                <w:tab w:val="left" w:pos="1335"/>
              </w:tabs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Выезд </w:t>
            </w:r>
            <w:proofErr w:type="gramStart"/>
            <w:r>
              <w:rPr>
                <w:rFonts w:ascii="Times New Roman" w:hAnsi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к/т </w:t>
            </w:r>
            <w:proofErr w:type="gramStart"/>
            <w:r>
              <w:rPr>
                <w:rFonts w:ascii="Times New Roman" w:hAnsi="Times New Roman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расписанию / Отрядные дела/ Чемпионат по футболу «Кубок короля»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:rsidR="00EE5555" w:rsidRPr="00566EE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566EEA">
              <w:rPr>
                <w:rFonts w:ascii="Times New Roman" w:hAnsi="Times New Roman"/>
                <w:bCs/>
                <w:lang w:val="ru-RU"/>
              </w:rPr>
              <w:t>Отрядные места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/ К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/Т Лена</w:t>
            </w:r>
          </w:p>
        </w:tc>
        <w:tc>
          <w:tcPr>
            <w:tcW w:w="2289" w:type="dxa"/>
            <w:shd w:val="clear" w:color="auto" w:fill="BFBFBF" w:themeFill="background1" w:themeFillShade="BF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ru-RU"/>
              </w:rPr>
              <w:t>Вожатые</w:t>
            </w:r>
          </w:p>
        </w:tc>
      </w:tr>
      <w:tr w:rsidR="00EE5555" w:rsidRPr="00566EEA" w:rsidTr="002710AA">
        <w:trPr>
          <w:trHeight w:val="700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5555" w:rsidRPr="00566EE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16:30-18:00</w:t>
            </w:r>
          </w:p>
        </w:tc>
        <w:tc>
          <w:tcPr>
            <w:tcW w:w="3901" w:type="dxa"/>
            <w:shd w:val="clear" w:color="auto" w:fill="BFBFBF" w:themeFill="background1" w:themeFillShade="BF"/>
          </w:tcPr>
          <w:p w:rsidR="00EE5555" w:rsidRDefault="00EE5555" w:rsidP="002710AA">
            <w:pPr>
              <w:tabs>
                <w:tab w:val="left" w:pos="1335"/>
              </w:tabs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Выезд </w:t>
            </w:r>
            <w:proofErr w:type="gramStart"/>
            <w:r>
              <w:rPr>
                <w:rFonts w:ascii="Times New Roman" w:hAnsi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к/т </w:t>
            </w:r>
            <w:proofErr w:type="gramStart"/>
            <w:r>
              <w:rPr>
                <w:rFonts w:ascii="Times New Roman" w:hAnsi="Times New Roman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расписанию / Отрядные дела/ Прослушивание участников конкурса «Минута славы»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:rsidR="00EE5555" w:rsidRPr="00566EE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566EEA">
              <w:rPr>
                <w:rFonts w:ascii="Times New Roman" w:hAnsi="Times New Roman"/>
                <w:bCs/>
                <w:lang w:val="ru-RU"/>
              </w:rPr>
              <w:t>Отрядные места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/ К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/Т Лена</w:t>
            </w:r>
          </w:p>
        </w:tc>
        <w:tc>
          <w:tcPr>
            <w:tcW w:w="2289" w:type="dxa"/>
            <w:shd w:val="clear" w:color="auto" w:fill="BFBFBF" w:themeFill="background1" w:themeFillShade="BF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566EEA" w:rsidTr="002710AA">
        <w:trPr>
          <w:trHeight w:val="410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19:00-20:00</w:t>
            </w:r>
          </w:p>
        </w:tc>
        <w:tc>
          <w:tcPr>
            <w:tcW w:w="3901" w:type="dxa"/>
            <w:shd w:val="clear" w:color="auto" w:fill="BFBFBF" w:themeFill="background1" w:themeFillShade="BF"/>
          </w:tcPr>
          <w:p w:rsidR="00EE5555" w:rsidRDefault="00EE5555" w:rsidP="002710AA">
            <w:pPr>
              <w:tabs>
                <w:tab w:val="left" w:pos="1335"/>
              </w:tabs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Конкурс «Битва хоров»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:rsidR="00EE5555" w:rsidRPr="00566EEA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Стадион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СБ</w:t>
            </w:r>
            <w:proofErr w:type="gramEnd"/>
          </w:p>
        </w:tc>
        <w:tc>
          <w:tcPr>
            <w:tcW w:w="2289" w:type="dxa"/>
            <w:shd w:val="clear" w:color="auto" w:fill="BFBFBF" w:themeFill="background1" w:themeFillShade="BF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566EEA" w:rsidTr="002710AA">
        <w:trPr>
          <w:trHeight w:val="689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20:30-22:00</w:t>
            </w:r>
          </w:p>
        </w:tc>
        <w:tc>
          <w:tcPr>
            <w:tcW w:w="3901" w:type="dxa"/>
            <w:shd w:val="clear" w:color="auto" w:fill="BFBFBF" w:themeFill="background1" w:themeFillShade="BF"/>
          </w:tcPr>
          <w:p w:rsidR="00EE5555" w:rsidRPr="002F22A2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ru-RU"/>
              </w:rPr>
              <w:t>Огонек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BFBFBF" w:themeFill="background1" w:themeFillShade="BF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 w:val="restart"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2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 xml:space="preserve"> июня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lastRenderedPageBreak/>
              <w:t>(воскресенье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i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r>
              <w:rPr>
                <w:rFonts w:ascii="Times New Roman" w:hAnsi="Times New Roman"/>
                <w:bCs/>
              </w:rPr>
              <w:t>0-10</w:t>
            </w:r>
            <w:r w:rsidRPr="002F22A2">
              <w:rPr>
                <w:rFonts w:ascii="Times New Roman" w:hAnsi="Times New Roman"/>
                <w:bCs/>
              </w:rPr>
              <w:t>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ВУК (влажная уборка комнат)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Комнаты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 w:rsidRPr="002F22A2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r w:rsidRPr="002F22A2">
              <w:rPr>
                <w:rFonts w:ascii="Times New Roman" w:hAnsi="Times New Roman"/>
                <w:bCs/>
              </w:rPr>
              <w:t>0-</w:t>
            </w:r>
            <w:r w:rsidRPr="002F22A2">
              <w:rPr>
                <w:rFonts w:ascii="Times New Roman" w:hAnsi="Times New Roman"/>
                <w:bCs/>
              </w:rPr>
              <w:lastRenderedPageBreak/>
              <w:t>1</w:t>
            </w:r>
            <w:r>
              <w:rPr>
                <w:rFonts w:ascii="Times New Roman" w:hAnsi="Times New Roman"/>
                <w:bCs/>
                <w:lang w:val="ru-RU"/>
              </w:rPr>
              <w:t>2</w:t>
            </w:r>
            <w:r w:rsidRPr="002F22A2">
              <w:rPr>
                <w:rFonts w:ascii="Times New Roman" w:hAnsi="Times New Roman"/>
                <w:bCs/>
              </w:rPr>
              <w:t>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03F9F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Чемпионат по футболу «Кубок </w:t>
            </w:r>
            <w:r>
              <w:rPr>
                <w:rFonts w:ascii="Times New Roman" w:hAnsi="Times New Roman"/>
                <w:lang w:val="ru-RU"/>
              </w:rPr>
              <w:lastRenderedPageBreak/>
              <w:t>короля»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AB646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lastRenderedPageBreak/>
              <w:t>Стадион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AB646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и </w:t>
            </w:r>
            <w:r>
              <w:rPr>
                <w:rFonts w:ascii="Times New Roman" w:hAnsi="Times New Roman"/>
                <w:bCs/>
                <w:lang w:val="ru-RU"/>
              </w:rPr>
              <w:lastRenderedPageBreak/>
              <w:t>педагоги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2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  <w:r w:rsidRPr="002F22A2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  <w:lang w:val="ru-RU"/>
              </w:rPr>
              <w:t>13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Операция «</w:t>
            </w:r>
            <w:proofErr w:type="spellStart"/>
            <w:proofErr w:type="gramStart"/>
            <w:r w:rsidRPr="00072FC1">
              <w:rPr>
                <w:rFonts w:ascii="Times New Roman" w:hAnsi="Times New Roman"/>
                <w:lang w:val="ru-RU"/>
              </w:rPr>
              <w:t>А-лё</w:t>
            </w:r>
            <w:proofErr w:type="spellEnd"/>
            <w:proofErr w:type="gramEnd"/>
            <w:r w:rsidRPr="00072FC1">
              <w:rPr>
                <w:rFonts w:ascii="Times New Roman" w:hAnsi="Times New Roman"/>
                <w:lang w:val="ru-RU"/>
              </w:rPr>
              <w:t>, привет»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0C0CB2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 w:rsidRPr="002F22A2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4</w:t>
            </w:r>
            <w:r>
              <w:rPr>
                <w:rFonts w:ascii="Times New Roman" w:hAnsi="Times New Roman"/>
                <w:bCs/>
              </w:rPr>
              <w:t>:00-16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FFFFFF" w:themeFill="background1"/>
          </w:tcPr>
          <w:p w:rsidR="00EE5555" w:rsidRPr="00076238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color w:val="0070C0"/>
                <w:lang w:val="ru-RU"/>
              </w:rPr>
            </w:pPr>
            <w:r w:rsidRPr="00076238">
              <w:rPr>
                <w:rFonts w:ascii="Times New Roman" w:hAnsi="Times New Roman"/>
                <w:color w:val="0070C0"/>
                <w:lang w:val="ru-RU"/>
              </w:rPr>
              <w:t xml:space="preserve">Чемпионат по футболу «Кубок короля» гранд-финал 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AB646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AB646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 и педагоги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2C138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16:30-18:00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C1387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танцевальному конкурсу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2C138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Территория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СБ</w:t>
            </w:r>
            <w:proofErr w:type="gramEnd"/>
          </w:p>
        </w:tc>
        <w:tc>
          <w:tcPr>
            <w:tcW w:w="2289" w:type="dxa"/>
            <w:shd w:val="clear" w:color="auto" w:fill="FFFFFF" w:themeFill="background1"/>
          </w:tcPr>
          <w:p w:rsidR="00EE5555" w:rsidRPr="00AB646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2C138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19:00-20:30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C1387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Дискотека «Бал-маскарад»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2C138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2C138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21:00-22:00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ru-RU"/>
              </w:rPr>
              <w:t>Сбор-анализ дня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 w:val="restart"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3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 xml:space="preserve"> июня (п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онедельник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Современная эпоха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EE5555" w:rsidRPr="002F22A2" w:rsidRDefault="00EE5555" w:rsidP="002710A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r>
              <w:rPr>
                <w:rFonts w:ascii="Times New Roman" w:hAnsi="Times New Roman"/>
                <w:bCs/>
              </w:rPr>
              <w:t>0-10</w:t>
            </w:r>
            <w:r w:rsidRPr="002F22A2">
              <w:rPr>
                <w:rFonts w:ascii="Times New Roman" w:hAnsi="Times New Roman"/>
                <w:bCs/>
              </w:rPr>
              <w:t>:00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ВУК (влажная уборка комнат)</w:t>
            </w:r>
          </w:p>
        </w:tc>
        <w:tc>
          <w:tcPr>
            <w:tcW w:w="1793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Комнаты</w:t>
            </w:r>
          </w:p>
        </w:tc>
        <w:tc>
          <w:tcPr>
            <w:tcW w:w="2289" w:type="dxa"/>
            <w:shd w:val="clear" w:color="auto" w:fill="C0C0C0"/>
          </w:tcPr>
          <w:p w:rsidR="00EE5555" w:rsidRPr="00AB646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Вожатые </w:t>
            </w:r>
          </w:p>
        </w:tc>
      </w:tr>
      <w:tr w:rsidR="00EE5555" w:rsidRPr="002C1387" w:rsidTr="002710AA">
        <w:trPr>
          <w:trHeight w:val="1158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 w:rsidRPr="002F22A2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  <w:r w:rsidRPr="002F22A2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  <w:lang w:val="ru-RU"/>
              </w:rPr>
              <w:t>1</w:t>
            </w:r>
            <w:r w:rsidRPr="002F22A2">
              <w:rPr>
                <w:rFonts w:ascii="Times New Roman" w:hAnsi="Times New Roman"/>
                <w:bCs/>
              </w:rPr>
              <w:t>2: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C0C0C0"/>
          </w:tcPr>
          <w:p w:rsidR="00EE5555" w:rsidRPr="00076238" w:rsidRDefault="00EE5555" w:rsidP="002710AA">
            <w:pPr>
              <w:ind w:right="-74"/>
              <w:rPr>
                <w:rFonts w:ascii="Times New Roman" w:hAnsi="Times New Roman"/>
                <w:color w:val="FF0000"/>
                <w:lang w:val="ru-RU"/>
              </w:rPr>
            </w:pPr>
            <w:r w:rsidRPr="002C1387">
              <w:rPr>
                <w:rFonts w:ascii="Times New Roman" w:hAnsi="Times New Roman"/>
                <w:color w:val="C00000"/>
                <w:lang w:val="ru-RU"/>
              </w:rPr>
              <w:t>Основной этап</w:t>
            </w:r>
            <w:r w:rsidRPr="003634E0">
              <w:rPr>
                <w:rFonts w:ascii="Times New Roman" w:hAnsi="Times New Roman"/>
                <w:color w:val="FF0000"/>
                <w:lang w:val="ru-RU"/>
              </w:rPr>
              <w:t xml:space="preserve"> республиканской лингвистической олимпиады «Мир без границ»</w:t>
            </w:r>
            <w:r>
              <w:rPr>
                <w:rFonts w:ascii="Times New Roman" w:hAnsi="Times New Roman"/>
                <w:color w:val="FF0000"/>
                <w:lang w:val="ru-RU"/>
              </w:rPr>
              <w:t>/</w:t>
            </w:r>
            <w:r w:rsidRPr="00076238">
              <w:rPr>
                <w:rFonts w:ascii="Times New Roman" w:hAnsi="Times New Roman"/>
                <w:color w:val="FF0000"/>
                <w:lang w:val="ru-RU"/>
              </w:rPr>
              <w:t>Доп. образование/</w:t>
            </w:r>
          </w:p>
          <w:p w:rsidR="00EE5555" w:rsidRPr="00F968B6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076238">
              <w:rPr>
                <w:rFonts w:ascii="Times New Roman" w:hAnsi="Times New Roman"/>
                <w:color w:val="FF0000"/>
                <w:lang w:val="ru-RU"/>
              </w:rPr>
              <w:t>Мед</w:t>
            </w:r>
            <w:proofErr w:type="gramStart"/>
            <w:r w:rsidRPr="00076238">
              <w:rPr>
                <w:rFonts w:ascii="Times New Roman" w:hAnsi="Times New Roman"/>
                <w:color w:val="FF0000"/>
                <w:lang w:val="ru-RU"/>
              </w:rPr>
              <w:t>.</w:t>
            </w:r>
            <w:proofErr w:type="gramEnd"/>
            <w:r w:rsidRPr="00076238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proofErr w:type="gramStart"/>
            <w:r w:rsidRPr="00076238">
              <w:rPr>
                <w:rFonts w:ascii="Times New Roman" w:hAnsi="Times New Roman"/>
                <w:color w:val="FF0000"/>
                <w:lang w:val="ru-RU"/>
              </w:rPr>
              <w:t>п</w:t>
            </w:r>
            <w:proofErr w:type="gramEnd"/>
            <w:r w:rsidRPr="00076238">
              <w:rPr>
                <w:rFonts w:ascii="Times New Roman" w:hAnsi="Times New Roman"/>
                <w:color w:val="FF0000"/>
                <w:lang w:val="ru-RU"/>
              </w:rPr>
              <w:t>роцедуры/ отрядные дела</w:t>
            </w:r>
          </w:p>
        </w:tc>
        <w:tc>
          <w:tcPr>
            <w:tcW w:w="1793" w:type="dxa"/>
            <w:shd w:val="clear" w:color="auto" w:fill="C0C0C0"/>
          </w:tcPr>
          <w:p w:rsidR="00EE5555" w:rsidRPr="002C138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Спальный корпус</w:t>
            </w:r>
          </w:p>
        </w:tc>
        <w:tc>
          <w:tcPr>
            <w:tcW w:w="2289" w:type="dxa"/>
            <w:shd w:val="clear" w:color="auto" w:fill="C0C0C0"/>
          </w:tcPr>
          <w:p w:rsidR="00EE5555" w:rsidRPr="002C138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2C1387">
              <w:rPr>
                <w:rFonts w:ascii="Times New Roman" w:hAnsi="Times New Roman"/>
                <w:bCs/>
                <w:lang w:val="ru-RU"/>
              </w:rPr>
              <w:t>Педагоги, мед</w:t>
            </w:r>
            <w:proofErr w:type="gramStart"/>
            <w:r w:rsidRPr="002C1387">
              <w:rPr>
                <w:rFonts w:ascii="Times New Roman" w:hAnsi="Times New Roman"/>
                <w:bCs/>
                <w:lang w:val="ru-RU"/>
              </w:rPr>
              <w:t>.</w:t>
            </w:r>
            <w:proofErr w:type="gramEnd"/>
            <w:r w:rsidRPr="002C1387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лок</w:t>
            </w:r>
          </w:p>
        </w:tc>
      </w:tr>
      <w:tr w:rsidR="00EE5555" w:rsidRPr="002C1387" w:rsidTr="002710AA">
        <w:trPr>
          <w:trHeight w:val="118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6F7AB0">
              <w:rPr>
                <w:rFonts w:ascii="Times New Roman" w:hAnsi="Times New Roman"/>
                <w:bCs/>
                <w:lang w:val="ru-RU"/>
              </w:rPr>
              <w:t>12:00-13:00</w:t>
            </w:r>
          </w:p>
        </w:tc>
        <w:tc>
          <w:tcPr>
            <w:tcW w:w="3901" w:type="dxa"/>
            <w:shd w:val="clear" w:color="auto" w:fill="BFBFBF" w:themeFill="background1" w:themeFillShade="BF"/>
          </w:tcPr>
          <w:p w:rsidR="00EE5555" w:rsidRPr="006F7AB0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6F7AB0">
              <w:rPr>
                <w:rFonts w:ascii="Times New Roman" w:hAnsi="Times New Roman"/>
                <w:lang w:val="ru-RU"/>
              </w:rPr>
              <w:t>Операция «</w:t>
            </w:r>
            <w:proofErr w:type="spellStart"/>
            <w:proofErr w:type="gramStart"/>
            <w:r w:rsidRPr="006F7AB0">
              <w:rPr>
                <w:rFonts w:ascii="Times New Roman" w:hAnsi="Times New Roman"/>
                <w:lang w:val="ru-RU"/>
              </w:rPr>
              <w:t>А-лё</w:t>
            </w:r>
            <w:proofErr w:type="spellEnd"/>
            <w:proofErr w:type="gramEnd"/>
            <w:r w:rsidRPr="006F7AB0">
              <w:rPr>
                <w:rFonts w:ascii="Times New Roman" w:hAnsi="Times New Roman"/>
                <w:lang w:val="ru-RU"/>
              </w:rPr>
              <w:t>, привет»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6F7AB0"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BFBFBF" w:themeFill="background1" w:themeFillShade="BF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6F7AB0"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C1387" w:rsidTr="002710AA">
        <w:trPr>
          <w:trHeight w:val="118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14:00-16:00</w:t>
            </w:r>
          </w:p>
        </w:tc>
        <w:tc>
          <w:tcPr>
            <w:tcW w:w="3901" w:type="dxa"/>
            <w:shd w:val="clear" w:color="auto" w:fill="BFBFBF" w:themeFill="background1" w:themeFillShade="BF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Доп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бразование/</w:t>
            </w:r>
          </w:p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роцедуры/отрядные дела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Студии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ДО</w:t>
            </w:r>
            <w:proofErr w:type="gramEnd"/>
          </w:p>
        </w:tc>
        <w:tc>
          <w:tcPr>
            <w:tcW w:w="2289" w:type="dxa"/>
            <w:shd w:val="clear" w:color="auto" w:fill="BFBFBF" w:themeFill="background1" w:themeFillShade="BF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Вожатые, педагоги</w:t>
            </w:r>
          </w:p>
        </w:tc>
      </w:tr>
      <w:tr w:rsidR="00EE5555" w:rsidRPr="002C1387" w:rsidTr="002710AA">
        <w:trPr>
          <w:trHeight w:val="118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16:30-18:00</w:t>
            </w:r>
          </w:p>
        </w:tc>
        <w:tc>
          <w:tcPr>
            <w:tcW w:w="3901" w:type="dxa"/>
            <w:shd w:val="clear" w:color="auto" w:fill="BFBFBF" w:themeFill="background1" w:themeFillShade="BF"/>
          </w:tcPr>
          <w:p w:rsidR="00EE5555" w:rsidRPr="006F7AB0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танцевальному конкурсу «</w:t>
            </w:r>
            <w:proofErr w:type="spellStart"/>
            <w:r>
              <w:rPr>
                <w:rFonts w:ascii="Times New Roman" w:hAnsi="Times New Roman"/>
              </w:rPr>
              <w:t>Dancebattle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Территория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СБ</w:t>
            </w:r>
            <w:proofErr w:type="gramEnd"/>
          </w:p>
        </w:tc>
        <w:tc>
          <w:tcPr>
            <w:tcW w:w="2289" w:type="dxa"/>
            <w:shd w:val="clear" w:color="auto" w:fill="BFBFBF" w:themeFill="background1" w:themeFillShade="BF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Вожатые, педагоги</w:t>
            </w:r>
          </w:p>
        </w:tc>
      </w:tr>
      <w:tr w:rsidR="00EE5555" w:rsidRPr="002C1387" w:rsidTr="002710AA">
        <w:trPr>
          <w:trHeight w:val="118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19:00-20:30</w:t>
            </w:r>
          </w:p>
        </w:tc>
        <w:tc>
          <w:tcPr>
            <w:tcW w:w="3901" w:type="dxa"/>
            <w:shd w:val="clear" w:color="auto" w:fill="BFBFBF" w:themeFill="background1" w:themeFillShade="BF"/>
          </w:tcPr>
          <w:p w:rsidR="00EE5555" w:rsidRPr="006F7AB0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Танцевальный конкурс «</w:t>
            </w:r>
            <w:r>
              <w:rPr>
                <w:rFonts w:ascii="Times New Roman" w:hAnsi="Times New Roman"/>
              </w:rPr>
              <w:t>Dance battle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2289" w:type="dxa"/>
            <w:shd w:val="clear" w:color="auto" w:fill="BFBFBF" w:themeFill="background1" w:themeFillShade="BF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C1387" w:rsidTr="002710AA">
        <w:trPr>
          <w:trHeight w:val="118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21:00-22:00</w:t>
            </w:r>
          </w:p>
        </w:tc>
        <w:tc>
          <w:tcPr>
            <w:tcW w:w="3901" w:type="dxa"/>
            <w:shd w:val="clear" w:color="auto" w:fill="BFBFBF" w:themeFill="background1" w:themeFillShade="BF"/>
          </w:tcPr>
          <w:p w:rsidR="00EE5555" w:rsidRPr="002F22A2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ru-RU"/>
              </w:rPr>
              <w:t>Сбор-анализ дня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BFBFBF" w:themeFill="background1" w:themeFillShade="BF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C1387" w:rsidTr="002710AA">
        <w:trPr>
          <w:trHeight w:val="118"/>
        </w:trPr>
        <w:tc>
          <w:tcPr>
            <w:tcW w:w="1812" w:type="dxa"/>
            <w:vMerge w:val="restart"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14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 xml:space="preserve"> июня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(вторник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  <w:p w:rsidR="00EE5555" w:rsidRPr="002F22A2" w:rsidRDefault="00EE5555" w:rsidP="002710AA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EE5555" w:rsidRPr="002F22A2" w:rsidRDefault="00EE5555" w:rsidP="002710AA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2C138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9</w:t>
            </w:r>
            <w:r w:rsidRPr="002C1387">
              <w:rPr>
                <w:rFonts w:ascii="Times New Roman" w:hAnsi="Times New Roman"/>
                <w:bCs/>
                <w:lang w:val="ru-RU"/>
              </w:rPr>
              <w:t>:00-1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r w:rsidRPr="002C1387">
              <w:rPr>
                <w:rFonts w:ascii="Times New Roman" w:hAnsi="Times New Roman"/>
                <w:bCs/>
                <w:lang w:val="ru-RU"/>
              </w:rPr>
              <w:t>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ВУК (влажная уборка комнат)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Комнаты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AB646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Вожатые 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10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r w:rsidRPr="002F22A2">
              <w:rPr>
                <w:rFonts w:ascii="Times New Roman" w:hAnsi="Times New Roman"/>
                <w:bCs/>
              </w:rPr>
              <w:t>0-1</w:t>
            </w:r>
            <w:r>
              <w:rPr>
                <w:rFonts w:ascii="Times New Roman" w:hAnsi="Times New Roman"/>
                <w:bCs/>
                <w:lang w:val="ru-RU"/>
              </w:rPr>
              <w:t>2</w:t>
            </w:r>
            <w:r w:rsidRPr="002F22A2">
              <w:rPr>
                <w:rFonts w:ascii="Times New Roman" w:hAnsi="Times New Roman"/>
                <w:bCs/>
              </w:rPr>
              <w:t>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Доп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бразование/</w:t>
            </w:r>
          </w:p>
          <w:p w:rsidR="00EE5555" w:rsidRPr="006F7AB0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роцедуры/отрядные дела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Спальный корпус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 и педагоги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6F7AB0">
              <w:rPr>
                <w:rFonts w:ascii="Times New Roman" w:hAnsi="Times New Roman"/>
                <w:bCs/>
                <w:lang w:val="ru-RU"/>
              </w:rPr>
              <w:t>12:00-13:00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6F7AB0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6F7AB0">
              <w:rPr>
                <w:rFonts w:ascii="Times New Roman" w:hAnsi="Times New Roman"/>
                <w:lang w:val="ru-RU"/>
              </w:rPr>
              <w:t>Операция «</w:t>
            </w:r>
            <w:proofErr w:type="spellStart"/>
            <w:proofErr w:type="gramStart"/>
            <w:r w:rsidRPr="006F7AB0">
              <w:rPr>
                <w:rFonts w:ascii="Times New Roman" w:hAnsi="Times New Roman"/>
                <w:lang w:val="ru-RU"/>
              </w:rPr>
              <w:t>А-лё</w:t>
            </w:r>
            <w:proofErr w:type="spellEnd"/>
            <w:proofErr w:type="gramEnd"/>
            <w:r w:rsidRPr="006F7AB0">
              <w:rPr>
                <w:rFonts w:ascii="Times New Roman" w:hAnsi="Times New Roman"/>
                <w:lang w:val="ru-RU"/>
              </w:rPr>
              <w:t>, привет»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6F7AB0"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6F7AB0"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 w:rsidRPr="002F22A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4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:00-1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6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  <w:color w:val="000000" w:themeColor="text1"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FFFFFF" w:themeFill="background1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Доп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бразование/</w:t>
            </w:r>
          </w:p>
          <w:p w:rsidR="00EE5555" w:rsidRPr="00203F9F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роцедуры/отрядные дела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Спальный корпус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AB646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Вожатые и педагоги</w:t>
            </w:r>
          </w:p>
        </w:tc>
      </w:tr>
      <w:tr w:rsidR="00EE5555" w:rsidRPr="006F7AB0" w:rsidTr="002710AA">
        <w:trPr>
          <w:trHeight w:val="118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16:30-18:00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конкурсу «Премия Оскар»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Default="00EE5555" w:rsidP="002710AA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Территория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СБ</w:t>
            </w:r>
            <w:proofErr w:type="gramEnd"/>
          </w:p>
        </w:tc>
        <w:tc>
          <w:tcPr>
            <w:tcW w:w="2289" w:type="dxa"/>
            <w:shd w:val="clear" w:color="auto" w:fill="FFFFFF" w:themeFill="background1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Вожатые, педагоги</w:t>
            </w:r>
          </w:p>
        </w:tc>
      </w:tr>
      <w:tr w:rsidR="00EE5555" w:rsidRPr="006F7AB0" w:rsidTr="002710AA">
        <w:trPr>
          <w:trHeight w:val="118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19:00-20:30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DD21D4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Арт-площадка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«Научи меня всему»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Default="00EE5555" w:rsidP="002710AA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Территория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СБ</w:t>
            </w:r>
            <w:proofErr w:type="gramEnd"/>
          </w:p>
        </w:tc>
        <w:tc>
          <w:tcPr>
            <w:tcW w:w="2289" w:type="dxa"/>
            <w:shd w:val="clear" w:color="auto" w:fill="FFFFFF" w:themeFill="background1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Вожатые</w:t>
            </w:r>
          </w:p>
        </w:tc>
      </w:tr>
      <w:tr w:rsidR="00EE5555" w:rsidRPr="006F7AB0" w:rsidTr="002710AA">
        <w:trPr>
          <w:trHeight w:val="118"/>
        </w:trPr>
        <w:tc>
          <w:tcPr>
            <w:tcW w:w="1812" w:type="dxa"/>
            <w:vMerge/>
            <w:shd w:val="clear" w:color="auto" w:fill="FFFFFF" w:themeFill="background1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21:00-22:00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ru-RU"/>
              </w:rPr>
              <w:t>Сбор-анализ дня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 w:val="restart"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ru-RU"/>
              </w:rPr>
              <w:t>15</w:t>
            </w:r>
            <w:r w:rsidRPr="002F22A2">
              <w:rPr>
                <w:rFonts w:ascii="Times New Roman" w:hAnsi="Times New Roman"/>
                <w:b/>
                <w:bCs/>
                <w:color w:val="FF0000"/>
                <w:lang w:val="ru-RU"/>
              </w:rPr>
              <w:t xml:space="preserve"> июня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color w:val="FF0000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lang w:val="ru-RU"/>
              </w:rPr>
              <w:t>среда</w:t>
            </w:r>
            <w:r w:rsidRPr="002F22A2">
              <w:rPr>
                <w:rFonts w:ascii="Times New Roman" w:hAnsi="Times New Roman"/>
                <w:b/>
                <w:bCs/>
                <w:color w:val="FF0000"/>
                <w:lang w:val="ru-RU"/>
              </w:rPr>
              <w:t>)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9:00–1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0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:00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ВУК (влажная уборка комнат)</w:t>
            </w:r>
          </w:p>
        </w:tc>
        <w:tc>
          <w:tcPr>
            <w:tcW w:w="1793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Комнаты</w:t>
            </w:r>
          </w:p>
        </w:tc>
        <w:tc>
          <w:tcPr>
            <w:tcW w:w="2289" w:type="dxa"/>
            <w:shd w:val="clear" w:color="auto" w:fill="C0C0C0"/>
          </w:tcPr>
          <w:p w:rsidR="00EE5555" w:rsidRPr="00AB646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2F22A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0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0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0-1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2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:00</w:t>
            </w:r>
          </w:p>
        </w:tc>
        <w:tc>
          <w:tcPr>
            <w:tcW w:w="3901" w:type="dxa"/>
            <w:shd w:val="clear" w:color="auto" w:fill="C0C0C0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Доп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бразование/</w:t>
            </w:r>
          </w:p>
          <w:p w:rsidR="00EE5555" w:rsidRPr="006F7AB0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роцедуры/отрядные дела</w:t>
            </w:r>
          </w:p>
        </w:tc>
        <w:tc>
          <w:tcPr>
            <w:tcW w:w="1793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Спальный корпус</w:t>
            </w:r>
          </w:p>
        </w:tc>
        <w:tc>
          <w:tcPr>
            <w:tcW w:w="2289" w:type="dxa"/>
            <w:shd w:val="clear" w:color="auto" w:fill="C0C0C0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 и педагоги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2F22A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2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:00-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13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  <w:color w:val="000000" w:themeColor="text1"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C0C0C0"/>
          </w:tcPr>
          <w:p w:rsidR="00EE5555" w:rsidRPr="006F7AB0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6F7AB0">
              <w:rPr>
                <w:rFonts w:ascii="Times New Roman" w:hAnsi="Times New Roman"/>
                <w:lang w:val="ru-RU"/>
              </w:rPr>
              <w:t>Операция «</w:t>
            </w:r>
            <w:proofErr w:type="spellStart"/>
            <w:proofErr w:type="gramStart"/>
            <w:r w:rsidRPr="006F7AB0">
              <w:rPr>
                <w:rFonts w:ascii="Times New Roman" w:hAnsi="Times New Roman"/>
                <w:lang w:val="ru-RU"/>
              </w:rPr>
              <w:t>А-лё</w:t>
            </w:r>
            <w:proofErr w:type="spellEnd"/>
            <w:proofErr w:type="gramEnd"/>
            <w:r w:rsidRPr="006F7AB0">
              <w:rPr>
                <w:rFonts w:ascii="Times New Roman" w:hAnsi="Times New Roman"/>
                <w:lang w:val="ru-RU"/>
              </w:rPr>
              <w:t>, привет»</w:t>
            </w:r>
          </w:p>
        </w:tc>
        <w:tc>
          <w:tcPr>
            <w:tcW w:w="1793" w:type="dxa"/>
            <w:shd w:val="clear" w:color="auto" w:fill="C0C0C0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6F7AB0"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C0C0C0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6F7AB0"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Pr="002F22A2">
              <w:rPr>
                <w:rFonts w:ascii="Times New Roman" w:hAnsi="Times New Roman"/>
                <w:bCs/>
              </w:rPr>
              <w:t>:00-1</w:t>
            </w:r>
            <w:r>
              <w:rPr>
                <w:rFonts w:ascii="Times New Roman" w:hAnsi="Times New Roman"/>
                <w:bCs/>
                <w:lang w:val="ru-RU"/>
              </w:rPr>
              <w:t>6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BFBFBF" w:themeFill="background1" w:themeFillShade="BF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Доп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бразование/</w:t>
            </w:r>
          </w:p>
          <w:p w:rsidR="00EE5555" w:rsidRPr="006F7AB0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роцедуры/отрядные дела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Спальный корпус</w:t>
            </w:r>
          </w:p>
        </w:tc>
        <w:tc>
          <w:tcPr>
            <w:tcW w:w="2289" w:type="dxa"/>
            <w:shd w:val="clear" w:color="auto" w:fill="BFBFBF" w:themeFill="background1" w:themeFillShade="BF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 и  педагоги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5555" w:rsidRPr="00DD21D4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16:30-18:00</w:t>
            </w:r>
          </w:p>
        </w:tc>
        <w:tc>
          <w:tcPr>
            <w:tcW w:w="3901" w:type="dxa"/>
            <w:shd w:val="clear" w:color="auto" w:fill="BFBFBF" w:themeFill="background1" w:themeFillShade="BF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конкурсу «Премия Оскар»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:rsidR="00EE5555" w:rsidRDefault="00EE5555" w:rsidP="002710AA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Территория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СБ</w:t>
            </w:r>
            <w:proofErr w:type="gramEnd"/>
          </w:p>
        </w:tc>
        <w:tc>
          <w:tcPr>
            <w:tcW w:w="2289" w:type="dxa"/>
            <w:shd w:val="clear" w:color="auto" w:fill="BFBFBF" w:themeFill="background1" w:themeFillShade="BF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Вожатые и педагоги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5555" w:rsidRPr="00DD21D4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19:00-20:30</w:t>
            </w:r>
          </w:p>
        </w:tc>
        <w:tc>
          <w:tcPr>
            <w:tcW w:w="3901" w:type="dxa"/>
            <w:shd w:val="clear" w:color="auto" w:fill="BFBFBF" w:themeFill="background1" w:themeFillShade="BF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Конкурс видеороликов «Премия Оскар»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Территория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СБ</w:t>
            </w:r>
            <w:proofErr w:type="gramEnd"/>
          </w:p>
        </w:tc>
        <w:tc>
          <w:tcPr>
            <w:tcW w:w="2289" w:type="dxa"/>
            <w:shd w:val="clear" w:color="auto" w:fill="BFBFBF" w:themeFill="background1" w:themeFillShade="BF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21:00-</w:t>
            </w:r>
            <w:r>
              <w:rPr>
                <w:rFonts w:ascii="Times New Roman" w:hAnsi="Times New Roman"/>
                <w:bCs/>
                <w:lang w:val="ru-RU"/>
              </w:rPr>
              <w:lastRenderedPageBreak/>
              <w:t>22:00</w:t>
            </w:r>
          </w:p>
        </w:tc>
        <w:tc>
          <w:tcPr>
            <w:tcW w:w="3901" w:type="dxa"/>
            <w:shd w:val="clear" w:color="auto" w:fill="BFBFBF" w:themeFill="background1" w:themeFillShade="BF"/>
          </w:tcPr>
          <w:p w:rsidR="00EE5555" w:rsidRPr="002F22A2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Сбор-анализ дня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BFBFBF" w:themeFill="background1" w:themeFillShade="BF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 w:val="restart"/>
            <w:vAlign w:val="center"/>
          </w:tcPr>
          <w:p w:rsidR="00EE5555" w:rsidRPr="002F22A2" w:rsidRDefault="00EE5555" w:rsidP="002710AA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16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 xml:space="preserve"> июня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четверг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  <w:p w:rsidR="00EE5555" w:rsidRPr="002F22A2" w:rsidRDefault="00EE5555" w:rsidP="002710AA">
            <w:pPr>
              <w:jc w:val="center"/>
              <w:rPr>
                <w:rFonts w:ascii="Times New Roman" w:hAnsi="Times New Roman"/>
                <w:bCs/>
                <w:i/>
                <w:lang w:val="ru-RU"/>
              </w:rPr>
            </w:pPr>
          </w:p>
        </w:tc>
        <w:tc>
          <w:tcPr>
            <w:tcW w:w="1404" w:type="dxa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9:00–1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0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:00</w:t>
            </w:r>
          </w:p>
        </w:tc>
        <w:tc>
          <w:tcPr>
            <w:tcW w:w="3901" w:type="dxa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ВУК (влажная уборка комнат)</w:t>
            </w:r>
          </w:p>
        </w:tc>
        <w:tc>
          <w:tcPr>
            <w:tcW w:w="1793" w:type="dxa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Комнаты</w:t>
            </w:r>
          </w:p>
        </w:tc>
        <w:tc>
          <w:tcPr>
            <w:tcW w:w="2289" w:type="dxa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2F22A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0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0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0-1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2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Доп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бразование/</w:t>
            </w:r>
          </w:p>
          <w:p w:rsidR="00EE5555" w:rsidRPr="006F7AB0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роцедуры/отрядные дела</w:t>
            </w:r>
          </w:p>
        </w:tc>
        <w:tc>
          <w:tcPr>
            <w:tcW w:w="1793" w:type="dxa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Спальный корпус</w:t>
            </w:r>
          </w:p>
        </w:tc>
        <w:tc>
          <w:tcPr>
            <w:tcW w:w="2289" w:type="dxa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Вожатые и</w:t>
            </w:r>
            <w:r>
              <w:rPr>
                <w:rFonts w:ascii="Times New Roman" w:hAnsi="Times New Roman"/>
                <w:bCs/>
                <w:lang w:val="ru-RU"/>
              </w:rPr>
              <w:t xml:space="preserve"> педагоги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2F22A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2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:00-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13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  <w:color w:val="000000" w:themeColor="text1"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FFFFFF" w:themeFill="background1"/>
          </w:tcPr>
          <w:p w:rsidR="00EE5555" w:rsidRPr="006F7AB0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6F7AB0">
              <w:rPr>
                <w:rFonts w:ascii="Times New Roman" w:hAnsi="Times New Roman"/>
                <w:lang w:val="ru-RU"/>
              </w:rPr>
              <w:t>Операция «</w:t>
            </w:r>
            <w:proofErr w:type="spellStart"/>
            <w:proofErr w:type="gramStart"/>
            <w:r w:rsidRPr="006F7AB0">
              <w:rPr>
                <w:rFonts w:ascii="Times New Roman" w:hAnsi="Times New Roman"/>
                <w:lang w:val="ru-RU"/>
              </w:rPr>
              <w:t>А-лё</w:t>
            </w:r>
            <w:proofErr w:type="spellEnd"/>
            <w:proofErr w:type="gramEnd"/>
            <w:r w:rsidRPr="006F7AB0">
              <w:rPr>
                <w:rFonts w:ascii="Times New Roman" w:hAnsi="Times New Roman"/>
                <w:lang w:val="ru-RU"/>
              </w:rPr>
              <w:t>, привет»</w:t>
            </w:r>
          </w:p>
        </w:tc>
        <w:tc>
          <w:tcPr>
            <w:tcW w:w="1793" w:type="dxa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6F7AB0"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6F7AB0"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 w:rsidRPr="002F22A2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4</w:t>
            </w:r>
            <w:r w:rsidRPr="002F22A2">
              <w:rPr>
                <w:rFonts w:ascii="Times New Roman" w:hAnsi="Times New Roman"/>
                <w:bCs/>
              </w:rPr>
              <w:t>:00-1</w:t>
            </w:r>
            <w:r>
              <w:rPr>
                <w:rFonts w:ascii="Times New Roman" w:hAnsi="Times New Roman"/>
                <w:bCs/>
                <w:lang w:val="ru-RU"/>
              </w:rPr>
              <w:t>6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FFFFFF" w:themeFill="background1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Доп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бразование/</w:t>
            </w:r>
          </w:p>
          <w:p w:rsidR="00EE5555" w:rsidRPr="006F7AB0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0C0CB2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C0CB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C0CB2">
              <w:rPr>
                <w:rFonts w:ascii="Times New Roman" w:hAnsi="Times New Roman"/>
                <w:lang w:val="ru-RU"/>
              </w:rPr>
              <w:t>роцедуры/отрядные дела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Спальный корпус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Вожатые и </w:t>
            </w: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</w:tc>
      </w:tr>
      <w:tr w:rsidR="00EE5555" w:rsidRPr="00DD21D4" w:rsidTr="002710AA">
        <w:trPr>
          <w:trHeight w:val="118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DD21D4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16:30-18:00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Подготовка к торжественному закрытию профильной смены «Планеты </w:t>
            </w:r>
            <w:proofErr w:type="spellStart"/>
            <w:r>
              <w:rPr>
                <w:rFonts w:ascii="Times New Roman" w:hAnsi="Times New Roman"/>
                <w:lang w:val="ru-RU"/>
              </w:rPr>
              <w:t>Лингва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Территория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СБ</w:t>
            </w:r>
            <w:proofErr w:type="gramEnd"/>
          </w:p>
        </w:tc>
        <w:tc>
          <w:tcPr>
            <w:tcW w:w="2289" w:type="dxa"/>
            <w:shd w:val="clear" w:color="auto" w:fill="FFFFFF" w:themeFill="background1"/>
          </w:tcPr>
          <w:p w:rsidR="00EE5555" w:rsidRPr="00DD21D4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Вожатые и </w:t>
            </w: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</w:tc>
      </w:tr>
      <w:tr w:rsidR="00EE5555" w:rsidRPr="00DD21D4" w:rsidTr="002710AA">
        <w:trPr>
          <w:trHeight w:val="118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DD21D4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19:00-20:30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0C0CB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Подготовка к торжественному закрытию профильной смены «Планеты </w:t>
            </w:r>
            <w:proofErr w:type="spellStart"/>
            <w:r>
              <w:rPr>
                <w:rFonts w:ascii="Times New Roman" w:hAnsi="Times New Roman"/>
                <w:lang w:val="ru-RU"/>
              </w:rPr>
              <w:t>Лингва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Территория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СБ</w:t>
            </w:r>
            <w:proofErr w:type="gramEnd"/>
          </w:p>
        </w:tc>
        <w:tc>
          <w:tcPr>
            <w:tcW w:w="2289" w:type="dxa"/>
            <w:shd w:val="clear" w:color="auto" w:fill="FFFFFF" w:themeFill="background1"/>
          </w:tcPr>
          <w:p w:rsidR="00EE5555" w:rsidRPr="00DD21D4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Вожатые</w:t>
            </w:r>
          </w:p>
        </w:tc>
      </w:tr>
      <w:tr w:rsidR="00EE5555" w:rsidRPr="00DD21D4" w:rsidTr="002710AA">
        <w:trPr>
          <w:trHeight w:val="118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DD21D4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21:00-22:00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ru-RU"/>
              </w:rPr>
              <w:t>Сбор-анализ дня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Pr="00C73737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526"/>
        </w:trPr>
        <w:tc>
          <w:tcPr>
            <w:tcW w:w="1812" w:type="dxa"/>
            <w:vMerge w:val="restart"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 xml:space="preserve">17 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июня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пятница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  <w:p w:rsidR="00EE5555" w:rsidRPr="002F22A2" w:rsidRDefault="00EE5555" w:rsidP="002710AA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9:00–1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0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:00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ВУК (влажная уборка комнат)</w:t>
            </w:r>
          </w:p>
        </w:tc>
        <w:tc>
          <w:tcPr>
            <w:tcW w:w="1793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Комнаты</w:t>
            </w:r>
          </w:p>
        </w:tc>
        <w:tc>
          <w:tcPr>
            <w:tcW w:w="2289" w:type="dxa"/>
            <w:shd w:val="clear" w:color="auto" w:fill="C0C0C0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526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2F22A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0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0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0-1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2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:00</w:t>
            </w:r>
          </w:p>
        </w:tc>
        <w:tc>
          <w:tcPr>
            <w:tcW w:w="3901" w:type="dxa"/>
            <w:shd w:val="clear" w:color="auto" w:fill="C0C0C0"/>
          </w:tcPr>
          <w:p w:rsidR="00EE5555" w:rsidRPr="00076238" w:rsidRDefault="00EE5555" w:rsidP="002710AA">
            <w:pPr>
              <w:ind w:right="-74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  <w:lang w:val="ru-RU"/>
              </w:rPr>
              <w:t xml:space="preserve">Подведение итогов и награждение участников </w:t>
            </w:r>
            <w:r w:rsidRPr="003634E0">
              <w:rPr>
                <w:rFonts w:ascii="Times New Roman" w:hAnsi="Times New Roman"/>
                <w:color w:val="FF0000"/>
                <w:lang w:val="ru-RU"/>
              </w:rPr>
              <w:t>республиканской лингвистической олимпиады «Мир без границ»</w:t>
            </w:r>
            <w:r>
              <w:rPr>
                <w:rFonts w:ascii="Times New Roman" w:hAnsi="Times New Roman"/>
                <w:color w:val="FF0000"/>
                <w:lang w:val="ru-RU"/>
              </w:rPr>
              <w:t>/</w:t>
            </w:r>
            <w:r w:rsidRPr="00076238">
              <w:rPr>
                <w:rFonts w:ascii="Times New Roman" w:hAnsi="Times New Roman"/>
                <w:color w:val="FF0000"/>
                <w:lang w:val="ru-RU"/>
              </w:rPr>
              <w:t>Доп. образование/</w:t>
            </w:r>
          </w:p>
          <w:p w:rsidR="00EE5555" w:rsidRPr="002C1387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076238">
              <w:rPr>
                <w:rFonts w:ascii="Times New Roman" w:hAnsi="Times New Roman"/>
                <w:color w:val="FF0000"/>
                <w:lang w:val="ru-RU"/>
              </w:rPr>
              <w:t>Мед</w:t>
            </w:r>
            <w:proofErr w:type="gramStart"/>
            <w:r w:rsidRPr="00076238">
              <w:rPr>
                <w:rFonts w:ascii="Times New Roman" w:hAnsi="Times New Roman"/>
                <w:color w:val="FF0000"/>
                <w:lang w:val="ru-RU"/>
              </w:rPr>
              <w:t>.</w:t>
            </w:r>
            <w:proofErr w:type="gramEnd"/>
            <w:r w:rsidRPr="00076238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proofErr w:type="gramStart"/>
            <w:r w:rsidRPr="00076238">
              <w:rPr>
                <w:rFonts w:ascii="Times New Roman" w:hAnsi="Times New Roman"/>
                <w:color w:val="FF0000"/>
                <w:lang w:val="ru-RU"/>
              </w:rPr>
              <w:t>п</w:t>
            </w:r>
            <w:proofErr w:type="gramEnd"/>
            <w:r w:rsidRPr="00076238">
              <w:rPr>
                <w:rFonts w:ascii="Times New Roman" w:hAnsi="Times New Roman"/>
                <w:color w:val="FF0000"/>
                <w:lang w:val="ru-RU"/>
              </w:rPr>
              <w:t>роцедуры/ отрядные дела</w:t>
            </w:r>
          </w:p>
          <w:p w:rsidR="00EE5555" w:rsidRPr="006F7AB0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93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Спальный корпус</w:t>
            </w:r>
          </w:p>
        </w:tc>
        <w:tc>
          <w:tcPr>
            <w:tcW w:w="2289" w:type="dxa"/>
            <w:shd w:val="clear" w:color="auto" w:fill="C0C0C0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Вожатые и </w:t>
            </w: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</w:tc>
      </w:tr>
      <w:tr w:rsidR="00EE5555" w:rsidRPr="002F22A2" w:rsidTr="002710AA">
        <w:trPr>
          <w:trHeight w:val="322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2F22A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2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:00-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13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  <w:color w:val="000000" w:themeColor="text1"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C0C0C0"/>
          </w:tcPr>
          <w:p w:rsidR="00EE5555" w:rsidRPr="006F7AB0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6F7AB0">
              <w:rPr>
                <w:rFonts w:ascii="Times New Roman" w:hAnsi="Times New Roman"/>
                <w:lang w:val="ru-RU"/>
              </w:rPr>
              <w:t>Операция «</w:t>
            </w:r>
            <w:proofErr w:type="spellStart"/>
            <w:proofErr w:type="gramStart"/>
            <w:r w:rsidRPr="006F7AB0">
              <w:rPr>
                <w:rFonts w:ascii="Times New Roman" w:hAnsi="Times New Roman"/>
                <w:lang w:val="ru-RU"/>
              </w:rPr>
              <w:t>А-лё</w:t>
            </w:r>
            <w:proofErr w:type="spellEnd"/>
            <w:proofErr w:type="gramEnd"/>
            <w:r w:rsidRPr="006F7AB0">
              <w:rPr>
                <w:rFonts w:ascii="Times New Roman" w:hAnsi="Times New Roman"/>
                <w:lang w:val="ru-RU"/>
              </w:rPr>
              <w:t>, привет»</w:t>
            </w:r>
          </w:p>
        </w:tc>
        <w:tc>
          <w:tcPr>
            <w:tcW w:w="1793" w:type="dxa"/>
            <w:shd w:val="clear" w:color="auto" w:fill="C0C0C0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6F7AB0"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C0C0C0"/>
          </w:tcPr>
          <w:p w:rsidR="00EE5555" w:rsidRPr="006F7AB0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6F7AB0"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1C069E" w:rsidTr="002710AA">
        <w:trPr>
          <w:trHeight w:val="322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Pr="002F22A2">
              <w:rPr>
                <w:rFonts w:ascii="Times New Roman" w:hAnsi="Times New Roman"/>
                <w:bCs/>
              </w:rPr>
              <w:t>:00-1</w:t>
            </w:r>
            <w:r>
              <w:rPr>
                <w:rFonts w:ascii="Times New Roman" w:hAnsi="Times New Roman"/>
                <w:bCs/>
                <w:lang w:val="ru-RU"/>
              </w:rPr>
              <w:t>6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</w:p>
        </w:tc>
        <w:tc>
          <w:tcPr>
            <w:tcW w:w="3901" w:type="dxa"/>
            <w:shd w:val="clear" w:color="auto" w:fill="BFBFBF" w:themeFill="background1" w:themeFillShade="BF"/>
          </w:tcPr>
          <w:p w:rsidR="00EE5555" w:rsidRPr="00203F9F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Торжественное закрытие профильной смены «Планета </w:t>
            </w:r>
            <w:proofErr w:type="spellStart"/>
            <w:r>
              <w:rPr>
                <w:rFonts w:ascii="Times New Roman" w:hAnsi="Times New Roman"/>
                <w:lang w:val="ru-RU"/>
              </w:rPr>
              <w:t>Лингва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:rsidR="00EE5555" w:rsidRPr="00E43CB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2289" w:type="dxa"/>
            <w:shd w:val="clear" w:color="auto" w:fill="BFBFBF" w:themeFill="background1" w:themeFillShade="BF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ОВиДО</w:t>
            </w:r>
            <w:proofErr w:type="spellEnd"/>
          </w:p>
          <w:p w:rsidR="00EE5555" w:rsidRPr="00E43CB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Вожатые и педагоги</w:t>
            </w:r>
          </w:p>
        </w:tc>
      </w:tr>
      <w:tr w:rsidR="00EE5555" w:rsidRPr="002F22A2" w:rsidTr="002710AA">
        <w:trPr>
          <w:trHeight w:val="322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5555" w:rsidRPr="00E43CB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16:30-18:00</w:t>
            </w:r>
          </w:p>
        </w:tc>
        <w:tc>
          <w:tcPr>
            <w:tcW w:w="3901" w:type="dxa"/>
            <w:shd w:val="clear" w:color="auto" w:fill="BFBFBF" w:themeFill="background1" w:themeFillShade="BF"/>
          </w:tcPr>
          <w:p w:rsidR="00EE5555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Уроки мудрости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 w:rsidRPr="006F7AB0"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2289" w:type="dxa"/>
            <w:shd w:val="clear" w:color="auto" w:fill="BFBFBF" w:themeFill="background1" w:themeFillShade="BF"/>
          </w:tcPr>
          <w:p w:rsidR="00EE5555" w:rsidRPr="00E43CB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322"/>
        </w:trPr>
        <w:tc>
          <w:tcPr>
            <w:tcW w:w="1812" w:type="dxa"/>
            <w:vMerge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5555" w:rsidRPr="00E43CB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19:30-22:00</w:t>
            </w:r>
          </w:p>
        </w:tc>
        <w:tc>
          <w:tcPr>
            <w:tcW w:w="3901" w:type="dxa"/>
            <w:shd w:val="clear" w:color="auto" w:fill="BFBFBF" w:themeFill="background1" w:themeFillShade="BF"/>
          </w:tcPr>
          <w:p w:rsidR="00EE5555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Прощальный огонек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Территория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СБ</w:t>
            </w:r>
            <w:proofErr w:type="gramEnd"/>
          </w:p>
        </w:tc>
        <w:tc>
          <w:tcPr>
            <w:tcW w:w="2289" w:type="dxa"/>
            <w:shd w:val="clear" w:color="auto" w:fill="BFBFBF" w:themeFill="background1" w:themeFillShade="BF"/>
          </w:tcPr>
          <w:p w:rsidR="00EE5555" w:rsidRPr="00E43CB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 w:val="restart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18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 xml:space="preserve"> июня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суббота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EE5555" w:rsidRPr="00C83C59" w:rsidRDefault="00EE5555" w:rsidP="002710AA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04" w:type="dxa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9:00–1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0</w:t>
            </w:r>
            <w:r w:rsidRPr="002F22A2">
              <w:rPr>
                <w:rFonts w:ascii="Times New Roman" w:hAnsi="Times New Roman"/>
                <w:bCs/>
                <w:color w:val="000000" w:themeColor="text1"/>
              </w:rPr>
              <w:t>:00</w:t>
            </w:r>
          </w:p>
        </w:tc>
        <w:tc>
          <w:tcPr>
            <w:tcW w:w="3901" w:type="dxa"/>
          </w:tcPr>
          <w:p w:rsidR="00EE5555" w:rsidRPr="002F22A2" w:rsidRDefault="00EE5555" w:rsidP="002710AA">
            <w:pPr>
              <w:ind w:right="-74"/>
              <w:rPr>
                <w:rFonts w:ascii="Times New Roman" w:hAnsi="Times New Roman"/>
                <w:lang w:val="ru-RU"/>
              </w:rPr>
            </w:pPr>
            <w:r w:rsidRPr="00072FC1">
              <w:rPr>
                <w:rFonts w:ascii="Times New Roman" w:hAnsi="Times New Roman"/>
                <w:lang w:val="ru-RU"/>
              </w:rPr>
              <w:t>ВУК (влажная уборка комнат)</w:t>
            </w:r>
          </w:p>
        </w:tc>
        <w:tc>
          <w:tcPr>
            <w:tcW w:w="1793" w:type="dxa"/>
          </w:tcPr>
          <w:p w:rsidR="00EE5555" w:rsidRPr="00072FC1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Комнаты</w:t>
            </w:r>
          </w:p>
        </w:tc>
        <w:tc>
          <w:tcPr>
            <w:tcW w:w="2289" w:type="dxa"/>
          </w:tcPr>
          <w:p w:rsidR="00EE5555" w:rsidRPr="00072FC1" w:rsidRDefault="00EE5555" w:rsidP="002710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 w:rsidRPr="002F22A2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r w:rsidRPr="002F22A2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proofErr w:type="spellStart"/>
            <w:r w:rsidRPr="002F22A2">
              <w:rPr>
                <w:rFonts w:ascii="Times New Roman" w:hAnsi="Times New Roman"/>
                <w:bCs/>
              </w:rPr>
              <w:t>0</w:t>
            </w:r>
            <w:proofErr w:type="spellEnd"/>
            <w:r w:rsidRPr="002F22A2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  <w:lang w:val="ru-RU"/>
              </w:rPr>
              <w:t>16:0</w:t>
            </w:r>
            <w:r w:rsidRPr="002F22A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901" w:type="dxa"/>
          </w:tcPr>
          <w:p w:rsidR="00EE5555" w:rsidRPr="00203F9F" w:rsidRDefault="00EE5555" w:rsidP="002710AA">
            <w:pPr>
              <w:tabs>
                <w:tab w:val="left" w:pos="1335"/>
              </w:tabs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Игры на свежем воздухе</w:t>
            </w:r>
          </w:p>
        </w:tc>
        <w:tc>
          <w:tcPr>
            <w:tcW w:w="1793" w:type="dxa"/>
          </w:tcPr>
          <w:p w:rsidR="00EE5555" w:rsidRPr="00E43CB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Территория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СБ</w:t>
            </w:r>
            <w:proofErr w:type="gramEnd"/>
          </w:p>
        </w:tc>
        <w:tc>
          <w:tcPr>
            <w:tcW w:w="2289" w:type="dxa"/>
          </w:tcPr>
          <w:p w:rsidR="00EE5555" w:rsidRPr="00E43CB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Pr="00E43CB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16:30-18:00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Pr="002F22A2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Дружинное дело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Pr="00E43CB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Территория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СБ</w:t>
            </w:r>
            <w:proofErr w:type="gramEnd"/>
          </w:p>
        </w:tc>
        <w:tc>
          <w:tcPr>
            <w:tcW w:w="2289" w:type="dxa"/>
            <w:shd w:val="clear" w:color="auto" w:fill="FFFFFF" w:themeFill="background1"/>
          </w:tcPr>
          <w:p w:rsidR="00EE5555" w:rsidRPr="00E43CB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/>
            <w:vAlign w:val="center"/>
          </w:tcPr>
          <w:p w:rsidR="00EE5555" w:rsidRPr="002F22A2" w:rsidRDefault="00EE5555" w:rsidP="002710AA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19:00-22:00</w:t>
            </w:r>
          </w:p>
        </w:tc>
        <w:tc>
          <w:tcPr>
            <w:tcW w:w="3901" w:type="dxa"/>
            <w:shd w:val="clear" w:color="auto" w:fill="FFFFFF" w:themeFill="background1"/>
          </w:tcPr>
          <w:p w:rsidR="00EE5555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Шоу-дискотека «Душа Севера»</w:t>
            </w:r>
          </w:p>
        </w:tc>
        <w:tc>
          <w:tcPr>
            <w:tcW w:w="1793" w:type="dxa"/>
            <w:shd w:val="clear" w:color="auto" w:fill="FFFFFF" w:themeFill="background1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2289" w:type="dxa"/>
            <w:shd w:val="clear" w:color="auto" w:fill="FFFFFF" w:themeFill="background1"/>
          </w:tcPr>
          <w:p w:rsidR="00EE5555" w:rsidRDefault="00EE5555" w:rsidP="002710A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EE5555" w:rsidRPr="002F22A2" w:rsidTr="002710AA">
        <w:trPr>
          <w:trHeight w:val="118"/>
        </w:trPr>
        <w:tc>
          <w:tcPr>
            <w:tcW w:w="1812" w:type="dxa"/>
            <w:vMerge w:val="restart"/>
            <w:shd w:val="clear" w:color="auto" w:fill="C0C0C0"/>
            <w:vAlign w:val="center"/>
          </w:tcPr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19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</w:rPr>
              <w:t>июня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воскресенье</w:t>
            </w:r>
            <w:r w:rsidRPr="002F22A2">
              <w:rPr>
                <w:rFonts w:ascii="Times New Roman" w:hAnsi="Times New Roman"/>
                <w:b/>
                <w:bCs/>
                <w:color w:val="FF0000"/>
                <w:szCs w:val="24"/>
              </w:rPr>
              <w:t>)</w:t>
            </w:r>
          </w:p>
          <w:p w:rsidR="00EE5555" w:rsidRPr="002F22A2" w:rsidRDefault="00EE5555" w:rsidP="002710A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  <w:p w:rsidR="00EE5555" w:rsidRPr="002F22A2" w:rsidRDefault="00EE5555" w:rsidP="002710AA">
            <w:pPr>
              <w:jc w:val="center"/>
              <w:rPr>
                <w:rFonts w:ascii="Times New Roman" w:hAnsi="Times New Roman"/>
                <w:b/>
                <w:bCs/>
                <w:color w:val="3366FF"/>
              </w:rPr>
            </w:pPr>
            <w:proofErr w:type="spellStart"/>
            <w:r w:rsidRPr="002F22A2">
              <w:rPr>
                <w:rFonts w:ascii="Times New Roman" w:hAnsi="Times New Roman"/>
                <w:b/>
                <w:bCs/>
                <w:color w:val="3366FF"/>
              </w:rPr>
              <w:t>Деньразъезда</w:t>
            </w:r>
            <w:proofErr w:type="spellEnd"/>
          </w:p>
          <w:p w:rsidR="00EE5555" w:rsidRPr="002F22A2" w:rsidRDefault="00EE5555" w:rsidP="002710AA">
            <w:pPr>
              <w:jc w:val="center"/>
              <w:rPr>
                <w:rFonts w:ascii="Times New Roman" w:hAnsi="Times New Roman"/>
                <w:b/>
                <w:bCs/>
                <w:color w:val="FF9900"/>
              </w:rPr>
            </w:pPr>
          </w:p>
          <w:p w:rsidR="00EE5555" w:rsidRPr="002F22A2" w:rsidRDefault="00EE5555" w:rsidP="002710AA">
            <w:pPr>
              <w:rPr>
                <w:rFonts w:ascii="Times New Roman" w:hAnsi="Times New Roman"/>
                <w:b/>
                <w:bCs/>
                <w:color w:val="FF9900"/>
              </w:rPr>
            </w:pPr>
          </w:p>
        </w:tc>
        <w:tc>
          <w:tcPr>
            <w:tcW w:w="1404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 w:rsidRPr="002F22A2">
              <w:rPr>
                <w:rFonts w:ascii="Times New Roman" w:hAnsi="Times New Roman"/>
                <w:bCs/>
              </w:rPr>
              <w:t>9:00-11:00</w:t>
            </w:r>
          </w:p>
        </w:tc>
        <w:tc>
          <w:tcPr>
            <w:tcW w:w="3901" w:type="dxa"/>
            <w:shd w:val="clear" w:color="auto" w:fill="C0C0C0"/>
          </w:tcPr>
          <w:p w:rsidR="00EE5555" w:rsidRPr="002F22A2" w:rsidRDefault="00EE5555" w:rsidP="002710AA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2F22A2">
              <w:rPr>
                <w:rFonts w:ascii="Times New Roman" w:hAnsi="Times New Roman"/>
                <w:lang w:val="ru-RU"/>
              </w:rPr>
              <w:t>Операция «Нас тут не было»</w:t>
            </w:r>
          </w:p>
        </w:tc>
        <w:tc>
          <w:tcPr>
            <w:tcW w:w="1793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proofErr w:type="spellStart"/>
            <w:r w:rsidRPr="002F22A2">
              <w:rPr>
                <w:rFonts w:ascii="Times New Roman" w:hAnsi="Times New Roman"/>
                <w:bCs/>
              </w:rPr>
              <w:t>Спальныйкорпус</w:t>
            </w:r>
            <w:proofErr w:type="spellEnd"/>
          </w:p>
        </w:tc>
        <w:tc>
          <w:tcPr>
            <w:tcW w:w="2289" w:type="dxa"/>
            <w:shd w:val="clear" w:color="auto" w:fill="C0C0C0"/>
          </w:tcPr>
          <w:p w:rsidR="00EE5555" w:rsidRPr="002F22A2" w:rsidRDefault="00EE5555" w:rsidP="002710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ru-RU"/>
              </w:rPr>
              <w:t>Вожатые</w:t>
            </w:r>
          </w:p>
        </w:tc>
      </w:tr>
    </w:tbl>
    <w:p w:rsidR="00274DAE" w:rsidRDefault="00274DAE"/>
    <w:sectPr w:rsidR="00274DAE" w:rsidSect="0027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489"/>
    <w:multiLevelType w:val="multilevel"/>
    <w:tmpl w:val="60A4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E043E"/>
    <w:multiLevelType w:val="hybridMultilevel"/>
    <w:tmpl w:val="B9A8F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22D79"/>
    <w:multiLevelType w:val="hybridMultilevel"/>
    <w:tmpl w:val="7318C170"/>
    <w:lvl w:ilvl="0" w:tplc="02DCFB4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6097C06"/>
    <w:multiLevelType w:val="hybridMultilevel"/>
    <w:tmpl w:val="6848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4487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D1D473D"/>
    <w:multiLevelType w:val="hybridMultilevel"/>
    <w:tmpl w:val="7C72A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B7185"/>
    <w:multiLevelType w:val="hybridMultilevel"/>
    <w:tmpl w:val="D8E0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5555"/>
    <w:rsid w:val="00000449"/>
    <w:rsid w:val="00001497"/>
    <w:rsid w:val="00001F7A"/>
    <w:rsid w:val="000020BE"/>
    <w:rsid w:val="000031B3"/>
    <w:rsid w:val="000054D7"/>
    <w:rsid w:val="00005E14"/>
    <w:rsid w:val="00006469"/>
    <w:rsid w:val="00007238"/>
    <w:rsid w:val="00007F70"/>
    <w:rsid w:val="00010D22"/>
    <w:rsid w:val="00014893"/>
    <w:rsid w:val="000211A0"/>
    <w:rsid w:val="000229EF"/>
    <w:rsid w:val="00022E25"/>
    <w:rsid w:val="0002791C"/>
    <w:rsid w:val="00027B82"/>
    <w:rsid w:val="00030831"/>
    <w:rsid w:val="00031357"/>
    <w:rsid w:val="00031EB8"/>
    <w:rsid w:val="000353E8"/>
    <w:rsid w:val="00036B5D"/>
    <w:rsid w:val="00037F32"/>
    <w:rsid w:val="0004118A"/>
    <w:rsid w:val="00047ADB"/>
    <w:rsid w:val="00050672"/>
    <w:rsid w:val="00051860"/>
    <w:rsid w:val="000519A8"/>
    <w:rsid w:val="00055133"/>
    <w:rsid w:val="0006072E"/>
    <w:rsid w:val="00060823"/>
    <w:rsid w:val="00061E34"/>
    <w:rsid w:val="00063AC3"/>
    <w:rsid w:val="00063CB6"/>
    <w:rsid w:val="000665D0"/>
    <w:rsid w:val="00067E2E"/>
    <w:rsid w:val="00070D71"/>
    <w:rsid w:val="00070E07"/>
    <w:rsid w:val="000726D3"/>
    <w:rsid w:val="0007399F"/>
    <w:rsid w:val="00073D48"/>
    <w:rsid w:val="00073DF5"/>
    <w:rsid w:val="000743B0"/>
    <w:rsid w:val="00074784"/>
    <w:rsid w:val="00077B2B"/>
    <w:rsid w:val="00082F43"/>
    <w:rsid w:val="00087034"/>
    <w:rsid w:val="000871C6"/>
    <w:rsid w:val="000879B6"/>
    <w:rsid w:val="00091548"/>
    <w:rsid w:val="00091601"/>
    <w:rsid w:val="0009270F"/>
    <w:rsid w:val="00092A02"/>
    <w:rsid w:val="000951F6"/>
    <w:rsid w:val="000956A0"/>
    <w:rsid w:val="00095F85"/>
    <w:rsid w:val="00096D2B"/>
    <w:rsid w:val="00096F5D"/>
    <w:rsid w:val="0009704B"/>
    <w:rsid w:val="000A066B"/>
    <w:rsid w:val="000A08FE"/>
    <w:rsid w:val="000A12F5"/>
    <w:rsid w:val="000A16F6"/>
    <w:rsid w:val="000A1BD0"/>
    <w:rsid w:val="000A41AC"/>
    <w:rsid w:val="000A5A2D"/>
    <w:rsid w:val="000B26F7"/>
    <w:rsid w:val="000B2D18"/>
    <w:rsid w:val="000B63EB"/>
    <w:rsid w:val="000B64F0"/>
    <w:rsid w:val="000C0242"/>
    <w:rsid w:val="000C075A"/>
    <w:rsid w:val="000C19FE"/>
    <w:rsid w:val="000C2006"/>
    <w:rsid w:val="000C68F0"/>
    <w:rsid w:val="000D4AE2"/>
    <w:rsid w:val="000D63F6"/>
    <w:rsid w:val="000E0BF7"/>
    <w:rsid w:val="000E1742"/>
    <w:rsid w:val="000E62DF"/>
    <w:rsid w:val="000E645C"/>
    <w:rsid w:val="000F4733"/>
    <w:rsid w:val="000F5444"/>
    <w:rsid w:val="00100633"/>
    <w:rsid w:val="00100990"/>
    <w:rsid w:val="001011A0"/>
    <w:rsid w:val="001021BD"/>
    <w:rsid w:val="001057AB"/>
    <w:rsid w:val="001058DE"/>
    <w:rsid w:val="00106CDF"/>
    <w:rsid w:val="00111576"/>
    <w:rsid w:val="00112195"/>
    <w:rsid w:val="001150B5"/>
    <w:rsid w:val="00115E69"/>
    <w:rsid w:val="00115F08"/>
    <w:rsid w:val="00116E12"/>
    <w:rsid w:val="00117194"/>
    <w:rsid w:val="0011723E"/>
    <w:rsid w:val="00122A46"/>
    <w:rsid w:val="0012500F"/>
    <w:rsid w:val="00130014"/>
    <w:rsid w:val="00130046"/>
    <w:rsid w:val="001301B1"/>
    <w:rsid w:val="00132331"/>
    <w:rsid w:val="00134650"/>
    <w:rsid w:val="00135D19"/>
    <w:rsid w:val="00136863"/>
    <w:rsid w:val="00136FE3"/>
    <w:rsid w:val="00143A20"/>
    <w:rsid w:val="00146223"/>
    <w:rsid w:val="00147F1B"/>
    <w:rsid w:val="00150B67"/>
    <w:rsid w:val="001530BB"/>
    <w:rsid w:val="00162B9E"/>
    <w:rsid w:val="00162C21"/>
    <w:rsid w:val="00165B63"/>
    <w:rsid w:val="0016740F"/>
    <w:rsid w:val="00170D2F"/>
    <w:rsid w:val="00176E76"/>
    <w:rsid w:val="001807AF"/>
    <w:rsid w:val="00180A5A"/>
    <w:rsid w:val="0018147C"/>
    <w:rsid w:val="00182029"/>
    <w:rsid w:val="00183515"/>
    <w:rsid w:val="00183CF1"/>
    <w:rsid w:val="00184857"/>
    <w:rsid w:val="001851F9"/>
    <w:rsid w:val="00186972"/>
    <w:rsid w:val="001872D4"/>
    <w:rsid w:val="0018790E"/>
    <w:rsid w:val="001A1751"/>
    <w:rsid w:val="001A1CDD"/>
    <w:rsid w:val="001A1FDF"/>
    <w:rsid w:val="001A28F3"/>
    <w:rsid w:val="001A3814"/>
    <w:rsid w:val="001A439B"/>
    <w:rsid w:val="001A6DBD"/>
    <w:rsid w:val="001A79DB"/>
    <w:rsid w:val="001A7E2E"/>
    <w:rsid w:val="001B31E2"/>
    <w:rsid w:val="001B4ECA"/>
    <w:rsid w:val="001B51B8"/>
    <w:rsid w:val="001B541D"/>
    <w:rsid w:val="001B6272"/>
    <w:rsid w:val="001B7B1C"/>
    <w:rsid w:val="001C0470"/>
    <w:rsid w:val="001C1947"/>
    <w:rsid w:val="001C1D4A"/>
    <w:rsid w:val="001D0024"/>
    <w:rsid w:val="001D082A"/>
    <w:rsid w:val="001D0C58"/>
    <w:rsid w:val="001D0CB6"/>
    <w:rsid w:val="001D10B3"/>
    <w:rsid w:val="001D1E06"/>
    <w:rsid w:val="001D1EC0"/>
    <w:rsid w:val="001D1FCA"/>
    <w:rsid w:val="001D1FDD"/>
    <w:rsid w:val="001D2860"/>
    <w:rsid w:val="001D31F9"/>
    <w:rsid w:val="001D3625"/>
    <w:rsid w:val="001D3F15"/>
    <w:rsid w:val="001D3F25"/>
    <w:rsid w:val="001D4784"/>
    <w:rsid w:val="001D6498"/>
    <w:rsid w:val="001E274B"/>
    <w:rsid w:val="001E38D8"/>
    <w:rsid w:val="001E57A1"/>
    <w:rsid w:val="001E71CF"/>
    <w:rsid w:val="001E793A"/>
    <w:rsid w:val="001E7DE8"/>
    <w:rsid w:val="001F2282"/>
    <w:rsid w:val="001F33BA"/>
    <w:rsid w:val="001F4D59"/>
    <w:rsid w:val="001F56A6"/>
    <w:rsid w:val="00200571"/>
    <w:rsid w:val="002012F7"/>
    <w:rsid w:val="00201A1E"/>
    <w:rsid w:val="002048F1"/>
    <w:rsid w:val="00204E05"/>
    <w:rsid w:val="00213B47"/>
    <w:rsid w:val="00214DE2"/>
    <w:rsid w:val="002163C1"/>
    <w:rsid w:val="002166C6"/>
    <w:rsid w:val="00217FB8"/>
    <w:rsid w:val="00222F17"/>
    <w:rsid w:val="0022428B"/>
    <w:rsid w:val="002316AC"/>
    <w:rsid w:val="00231F3B"/>
    <w:rsid w:val="002337CE"/>
    <w:rsid w:val="00233B09"/>
    <w:rsid w:val="002376EA"/>
    <w:rsid w:val="00240945"/>
    <w:rsid w:val="00241FB5"/>
    <w:rsid w:val="00245F0C"/>
    <w:rsid w:val="002468DE"/>
    <w:rsid w:val="00247A4A"/>
    <w:rsid w:val="00252A92"/>
    <w:rsid w:val="00253B74"/>
    <w:rsid w:val="00255225"/>
    <w:rsid w:val="00257239"/>
    <w:rsid w:val="00257350"/>
    <w:rsid w:val="00257F6D"/>
    <w:rsid w:val="00261C9F"/>
    <w:rsid w:val="00263E20"/>
    <w:rsid w:val="00264A3B"/>
    <w:rsid w:val="002651A3"/>
    <w:rsid w:val="00271B7E"/>
    <w:rsid w:val="002725C5"/>
    <w:rsid w:val="00274DAE"/>
    <w:rsid w:val="00275F6D"/>
    <w:rsid w:val="00275FF4"/>
    <w:rsid w:val="0027638F"/>
    <w:rsid w:val="002806A1"/>
    <w:rsid w:val="00283212"/>
    <w:rsid w:val="00283B3E"/>
    <w:rsid w:val="00284B31"/>
    <w:rsid w:val="002859CA"/>
    <w:rsid w:val="002869B4"/>
    <w:rsid w:val="002906D4"/>
    <w:rsid w:val="002913C4"/>
    <w:rsid w:val="002922F1"/>
    <w:rsid w:val="00292F21"/>
    <w:rsid w:val="00295335"/>
    <w:rsid w:val="00295402"/>
    <w:rsid w:val="002A214E"/>
    <w:rsid w:val="002A2445"/>
    <w:rsid w:val="002A3A5D"/>
    <w:rsid w:val="002A4476"/>
    <w:rsid w:val="002A523C"/>
    <w:rsid w:val="002A7ED9"/>
    <w:rsid w:val="002B10E4"/>
    <w:rsid w:val="002B16B2"/>
    <w:rsid w:val="002B4309"/>
    <w:rsid w:val="002C23E5"/>
    <w:rsid w:val="002C30A2"/>
    <w:rsid w:val="002C3F56"/>
    <w:rsid w:val="002C509E"/>
    <w:rsid w:val="002C5678"/>
    <w:rsid w:val="002C70B9"/>
    <w:rsid w:val="002D1A64"/>
    <w:rsid w:val="002D23C5"/>
    <w:rsid w:val="002D2B78"/>
    <w:rsid w:val="002D49F7"/>
    <w:rsid w:val="002D5707"/>
    <w:rsid w:val="002D5C8C"/>
    <w:rsid w:val="002D7A74"/>
    <w:rsid w:val="002D7BDE"/>
    <w:rsid w:val="002E23EB"/>
    <w:rsid w:val="002E5985"/>
    <w:rsid w:val="002F62A9"/>
    <w:rsid w:val="00302070"/>
    <w:rsid w:val="00302969"/>
    <w:rsid w:val="0030347E"/>
    <w:rsid w:val="00303C37"/>
    <w:rsid w:val="00304296"/>
    <w:rsid w:val="0030539A"/>
    <w:rsid w:val="00306DFA"/>
    <w:rsid w:val="00307C76"/>
    <w:rsid w:val="003133C1"/>
    <w:rsid w:val="00321709"/>
    <w:rsid w:val="0032321B"/>
    <w:rsid w:val="00323554"/>
    <w:rsid w:val="00323DAA"/>
    <w:rsid w:val="00324312"/>
    <w:rsid w:val="00325D96"/>
    <w:rsid w:val="00327F70"/>
    <w:rsid w:val="003304B2"/>
    <w:rsid w:val="0033066A"/>
    <w:rsid w:val="00335648"/>
    <w:rsid w:val="003360AF"/>
    <w:rsid w:val="003363F6"/>
    <w:rsid w:val="00336767"/>
    <w:rsid w:val="003401D7"/>
    <w:rsid w:val="00343622"/>
    <w:rsid w:val="00347BAF"/>
    <w:rsid w:val="00347D15"/>
    <w:rsid w:val="00347FDB"/>
    <w:rsid w:val="003512D4"/>
    <w:rsid w:val="00352025"/>
    <w:rsid w:val="00353F62"/>
    <w:rsid w:val="003566BB"/>
    <w:rsid w:val="00360030"/>
    <w:rsid w:val="00360484"/>
    <w:rsid w:val="0036060C"/>
    <w:rsid w:val="003614A5"/>
    <w:rsid w:val="003628F6"/>
    <w:rsid w:val="00362DAE"/>
    <w:rsid w:val="00363B7F"/>
    <w:rsid w:val="0036580E"/>
    <w:rsid w:val="00365D70"/>
    <w:rsid w:val="00370DEB"/>
    <w:rsid w:val="003721F3"/>
    <w:rsid w:val="00372493"/>
    <w:rsid w:val="0037288D"/>
    <w:rsid w:val="003743EC"/>
    <w:rsid w:val="0037526F"/>
    <w:rsid w:val="0037690E"/>
    <w:rsid w:val="003775FC"/>
    <w:rsid w:val="0038028F"/>
    <w:rsid w:val="00380830"/>
    <w:rsid w:val="00380E75"/>
    <w:rsid w:val="0038152F"/>
    <w:rsid w:val="00383562"/>
    <w:rsid w:val="0038437C"/>
    <w:rsid w:val="00384A7D"/>
    <w:rsid w:val="00385178"/>
    <w:rsid w:val="00385363"/>
    <w:rsid w:val="00387146"/>
    <w:rsid w:val="0038758A"/>
    <w:rsid w:val="003900BB"/>
    <w:rsid w:val="00390AD4"/>
    <w:rsid w:val="003912FB"/>
    <w:rsid w:val="00396E56"/>
    <w:rsid w:val="003A0E86"/>
    <w:rsid w:val="003A2B30"/>
    <w:rsid w:val="003A3E95"/>
    <w:rsid w:val="003A6606"/>
    <w:rsid w:val="003A7603"/>
    <w:rsid w:val="003B00AD"/>
    <w:rsid w:val="003B0682"/>
    <w:rsid w:val="003B0A0C"/>
    <w:rsid w:val="003B15CA"/>
    <w:rsid w:val="003B2A4F"/>
    <w:rsid w:val="003B674D"/>
    <w:rsid w:val="003C5CBB"/>
    <w:rsid w:val="003C600E"/>
    <w:rsid w:val="003C6EDE"/>
    <w:rsid w:val="003D1818"/>
    <w:rsid w:val="003D225C"/>
    <w:rsid w:val="003D2496"/>
    <w:rsid w:val="003D48BB"/>
    <w:rsid w:val="003D7009"/>
    <w:rsid w:val="003D77A5"/>
    <w:rsid w:val="003D7C6C"/>
    <w:rsid w:val="003D7EEB"/>
    <w:rsid w:val="003E3E81"/>
    <w:rsid w:val="003E3F8A"/>
    <w:rsid w:val="003E6D4B"/>
    <w:rsid w:val="003E6E0B"/>
    <w:rsid w:val="003F19A9"/>
    <w:rsid w:val="003F2AA4"/>
    <w:rsid w:val="003F5063"/>
    <w:rsid w:val="003F6109"/>
    <w:rsid w:val="003F6C8F"/>
    <w:rsid w:val="003F7979"/>
    <w:rsid w:val="003F79A6"/>
    <w:rsid w:val="00402394"/>
    <w:rsid w:val="00404B6D"/>
    <w:rsid w:val="004058C1"/>
    <w:rsid w:val="004114B1"/>
    <w:rsid w:val="004118DE"/>
    <w:rsid w:val="00411D25"/>
    <w:rsid w:val="004137A7"/>
    <w:rsid w:val="00413A4E"/>
    <w:rsid w:val="00415297"/>
    <w:rsid w:val="00415881"/>
    <w:rsid w:val="00417BEB"/>
    <w:rsid w:val="00421379"/>
    <w:rsid w:val="0042348F"/>
    <w:rsid w:val="00423AE1"/>
    <w:rsid w:val="004240C4"/>
    <w:rsid w:val="0042609B"/>
    <w:rsid w:val="004274B4"/>
    <w:rsid w:val="0042791F"/>
    <w:rsid w:val="00431177"/>
    <w:rsid w:val="00436D01"/>
    <w:rsid w:val="00437068"/>
    <w:rsid w:val="00440366"/>
    <w:rsid w:val="00440CC2"/>
    <w:rsid w:val="00441EE6"/>
    <w:rsid w:val="004441A3"/>
    <w:rsid w:val="004457F5"/>
    <w:rsid w:val="00446ED6"/>
    <w:rsid w:val="004479E3"/>
    <w:rsid w:val="00447CE6"/>
    <w:rsid w:val="00451A02"/>
    <w:rsid w:val="00453002"/>
    <w:rsid w:val="00455855"/>
    <w:rsid w:val="004558B5"/>
    <w:rsid w:val="00455F01"/>
    <w:rsid w:val="00460C08"/>
    <w:rsid w:val="00463B5A"/>
    <w:rsid w:val="00465776"/>
    <w:rsid w:val="004660E2"/>
    <w:rsid w:val="00467C17"/>
    <w:rsid w:val="00470DC0"/>
    <w:rsid w:val="00475585"/>
    <w:rsid w:val="0047597C"/>
    <w:rsid w:val="00476880"/>
    <w:rsid w:val="00476BEE"/>
    <w:rsid w:val="00477D2C"/>
    <w:rsid w:val="00481CE9"/>
    <w:rsid w:val="0048210A"/>
    <w:rsid w:val="004828CE"/>
    <w:rsid w:val="0048337A"/>
    <w:rsid w:val="00484DE7"/>
    <w:rsid w:val="00485125"/>
    <w:rsid w:val="00485495"/>
    <w:rsid w:val="0048682C"/>
    <w:rsid w:val="00486F57"/>
    <w:rsid w:val="004926FE"/>
    <w:rsid w:val="00493154"/>
    <w:rsid w:val="004932F5"/>
    <w:rsid w:val="00494F21"/>
    <w:rsid w:val="00495FFC"/>
    <w:rsid w:val="00497155"/>
    <w:rsid w:val="004974C4"/>
    <w:rsid w:val="00497738"/>
    <w:rsid w:val="004A10DA"/>
    <w:rsid w:val="004A1CB9"/>
    <w:rsid w:val="004A33D4"/>
    <w:rsid w:val="004A36F1"/>
    <w:rsid w:val="004A412F"/>
    <w:rsid w:val="004A57FA"/>
    <w:rsid w:val="004B0B8C"/>
    <w:rsid w:val="004B0F80"/>
    <w:rsid w:val="004C2C55"/>
    <w:rsid w:val="004C30EF"/>
    <w:rsid w:val="004C397B"/>
    <w:rsid w:val="004C4504"/>
    <w:rsid w:val="004C601A"/>
    <w:rsid w:val="004D07C9"/>
    <w:rsid w:val="004D083B"/>
    <w:rsid w:val="004D1241"/>
    <w:rsid w:val="004D1990"/>
    <w:rsid w:val="004D1F7D"/>
    <w:rsid w:val="004D3C02"/>
    <w:rsid w:val="004D45C2"/>
    <w:rsid w:val="004D4CE2"/>
    <w:rsid w:val="004D7D15"/>
    <w:rsid w:val="004E2B9A"/>
    <w:rsid w:val="004E33A9"/>
    <w:rsid w:val="004E3DEF"/>
    <w:rsid w:val="004E486E"/>
    <w:rsid w:val="004E507D"/>
    <w:rsid w:val="004F14EA"/>
    <w:rsid w:val="004F1CA6"/>
    <w:rsid w:val="004F2C69"/>
    <w:rsid w:val="004F5006"/>
    <w:rsid w:val="004F5171"/>
    <w:rsid w:val="004F5317"/>
    <w:rsid w:val="004F6F9F"/>
    <w:rsid w:val="00500770"/>
    <w:rsid w:val="005026D2"/>
    <w:rsid w:val="00506CA9"/>
    <w:rsid w:val="00507F9B"/>
    <w:rsid w:val="0051030B"/>
    <w:rsid w:val="005141DE"/>
    <w:rsid w:val="0051522C"/>
    <w:rsid w:val="005164D7"/>
    <w:rsid w:val="00517CAE"/>
    <w:rsid w:val="00525708"/>
    <w:rsid w:val="0052613D"/>
    <w:rsid w:val="005267C6"/>
    <w:rsid w:val="0052688E"/>
    <w:rsid w:val="005310B4"/>
    <w:rsid w:val="005319DE"/>
    <w:rsid w:val="005320ED"/>
    <w:rsid w:val="0053264D"/>
    <w:rsid w:val="0053499D"/>
    <w:rsid w:val="00535F14"/>
    <w:rsid w:val="005360F6"/>
    <w:rsid w:val="0053670F"/>
    <w:rsid w:val="00537E93"/>
    <w:rsid w:val="005407AE"/>
    <w:rsid w:val="00540951"/>
    <w:rsid w:val="00543439"/>
    <w:rsid w:val="00544304"/>
    <w:rsid w:val="00546955"/>
    <w:rsid w:val="0054785B"/>
    <w:rsid w:val="00550461"/>
    <w:rsid w:val="00550E09"/>
    <w:rsid w:val="00551A85"/>
    <w:rsid w:val="00552361"/>
    <w:rsid w:val="0055346B"/>
    <w:rsid w:val="00553633"/>
    <w:rsid w:val="00554B9B"/>
    <w:rsid w:val="00554EA3"/>
    <w:rsid w:val="0056039E"/>
    <w:rsid w:val="005604AF"/>
    <w:rsid w:val="00561853"/>
    <w:rsid w:val="00565CAE"/>
    <w:rsid w:val="00565F56"/>
    <w:rsid w:val="005663B0"/>
    <w:rsid w:val="0056696A"/>
    <w:rsid w:val="00566B0A"/>
    <w:rsid w:val="00571360"/>
    <w:rsid w:val="005725F6"/>
    <w:rsid w:val="005726AF"/>
    <w:rsid w:val="00572A74"/>
    <w:rsid w:val="00576282"/>
    <w:rsid w:val="00577108"/>
    <w:rsid w:val="00580A0D"/>
    <w:rsid w:val="00581A10"/>
    <w:rsid w:val="005823CD"/>
    <w:rsid w:val="005829F9"/>
    <w:rsid w:val="005854B2"/>
    <w:rsid w:val="00587BD7"/>
    <w:rsid w:val="0059113C"/>
    <w:rsid w:val="00591C5C"/>
    <w:rsid w:val="00592C8A"/>
    <w:rsid w:val="00592F47"/>
    <w:rsid w:val="00593A77"/>
    <w:rsid w:val="005973E4"/>
    <w:rsid w:val="005A3CA2"/>
    <w:rsid w:val="005A5374"/>
    <w:rsid w:val="005A7F6F"/>
    <w:rsid w:val="005B12CA"/>
    <w:rsid w:val="005B1494"/>
    <w:rsid w:val="005B22CD"/>
    <w:rsid w:val="005B3490"/>
    <w:rsid w:val="005B68DA"/>
    <w:rsid w:val="005C05F5"/>
    <w:rsid w:val="005C0A19"/>
    <w:rsid w:val="005C0DCF"/>
    <w:rsid w:val="005C1831"/>
    <w:rsid w:val="005C2897"/>
    <w:rsid w:val="005C2996"/>
    <w:rsid w:val="005C3818"/>
    <w:rsid w:val="005C3D09"/>
    <w:rsid w:val="005C54D0"/>
    <w:rsid w:val="005D2B27"/>
    <w:rsid w:val="005D4E0C"/>
    <w:rsid w:val="005D7C3D"/>
    <w:rsid w:val="005E03E5"/>
    <w:rsid w:val="005E3697"/>
    <w:rsid w:val="005E389E"/>
    <w:rsid w:val="005E5182"/>
    <w:rsid w:val="005E5833"/>
    <w:rsid w:val="005E5972"/>
    <w:rsid w:val="005E60B2"/>
    <w:rsid w:val="005E6690"/>
    <w:rsid w:val="005F1644"/>
    <w:rsid w:val="005F583F"/>
    <w:rsid w:val="005F5C87"/>
    <w:rsid w:val="005F6414"/>
    <w:rsid w:val="005F74F6"/>
    <w:rsid w:val="0060093A"/>
    <w:rsid w:val="006015F0"/>
    <w:rsid w:val="00604CFD"/>
    <w:rsid w:val="0061119B"/>
    <w:rsid w:val="00612592"/>
    <w:rsid w:val="00612F60"/>
    <w:rsid w:val="00613522"/>
    <w:rsid w:val="00614340"/>
    <w:rsid w:val="00615089"/>
    <w:rsid w:val="00615A74"/>
    <w:rsid w:val="0061688D"/>
    <w:rsid w:val="00617CB3"/>
    <w:rsid w:val="00620426"/>
    <w:rsid w:val="00622FA9"/>
    <w:rsid w:val="006235BE"/>
    <w:rsid w:val="00626922"/>
    <w:rsid w:val="00626C39"/>
    <w:rsid w:val="00627653"/>
    <w:rsid w:val="00631EDB"/>
    <w:rsid w:val="006355E8"/>
    <w:rsid w:val="00640994"/>
    <w:rsid w:val="00641A30"/>
    <w:rsid w:val="006438C6"/>
    <w:rsid w:val="00643A3E"/>
    <w:rsid w:val="00643F0C"/>
    <w:rsid w:val="0064467C"/>
    <w:rsid w:val="00646ACE"/>
    <w:rsid w:val="00647C00"/>
    <w:rsid w:val="00650A04"/>
    <w:rsid w:val="00650DAB"/>
    <w:rsid w:val="00655AAD"/>
    <w:rsid w:val="00663131"/>
    <w:rsid w:val="0066429E"/>
    <w:rsid w:val="00664AFE"/>
    <w:rsid w:val="00666720"/>
    <w:rsid w:val="00666E4F"/>
    <w:rsid w:val="006672F8"/>
    <w:rsid w:val="00667EFE"/>
    <w:rsid w:val="00672A18"/>
    <w:rsid w:val="0067359A"/>
    <w:rsid w:val="006738B4"/>
    <w:rsid w:val="00673B3D"/>
    <w:rsid w:val="00675F9C"/>
    <w:rsid w:val="006765FE"/>
    <w:rsid w:val="00677C87"/>
    <w:rsid w:val="00680F0A"/>
    <w:rsid w:val="00681A07"/>
    <w:rsid w:val="00684C76"/>
    <w:rsid w:val="00691418"/>
    <w:rsid w:val="00691EBF"/>
    <w:rsid w:val="00692563"/>
    <w:rsid w:val="006937A6"/>
    <w:rsid w:val="006939C8"/>
    <w:rsid w:val="00694F6E"/>
    <w:rsid w:val="0069521B"/>
    <w:rsid w:val="00696055"/>
    <w:rsid w:val="0069659E"/>
    <w:rsid w:val="006A02C2"/>
    <w:rsid w:val="006A2196"/>
    <w:rsid w:val="006A3532"/>
    <w:rsid w:val="006A3EEF"/>
    <w:rsid w:val="006A6D06"/>
    <w:rsid w:val="006A7667"/>
    <w:rsid w:val="006B01C9"/>
    <w:rsid w:val="006B0406"/>
    <w:rsid w:val="006B2004"/>
    <w:rsid w:val="006B52A5"/>
    <w:rsid w:val="006B5721"/>
    <w:rsid w:val="006B5EF0"/>
    <w:rsid w:val="006B6506"/>
    <w:rsid w:val="006B69C0"/>
    <w:rsid w:val="006B7010"/>
    <w:rsid w:val="006B74F4"/>
    <w:rsid w:val="006C41A7"/>
    <w:rsid w:val="006C6F7F"/>
    <w:rsid w:val="006C7A75"/>
    <w:rsid w:val="006D17EC"/>
    <w:rsid w:val="006D20F7"/>
    <w:rsid w:val="006D5005"/>
    <w:rsid w:val="006D5289"/>
    <w:rsid w:val="006D632F"/>
    <w:rsid w:val="006D6D4B"/>
    <w:rsid w:val="006D7227"/>
    <w:rsid w:val="006D759F"/>
    <w:rsid w:val="006D76F5"/>
    <w:rsid w:val="006E15B6"/>
    <w:rsid w:val="006E67E1"/>
    <w:rsid w:val="006E6EFF"/>
    <w:rsid w:val="006E7A4C"/>
    <w:rsid w:val="006F03B6"/>
    <w:rsid w:val="006F08EF"/>
    <w:rsid w:val="006F180C"/>
    <w:rsid w:val="006F2349"/>
    <w:rsid w:val="006F3D73"/>
    <w:rsid w:val="006F56F2"/>
    <w:rsid w:val="006F5956"/>
    <w:rsid w:val="006F6C1A"/>
    <w:rsid w:val="006F7918"/>
    <w:rsid w:val="006F7EA4"/>
    <w:rsid w:val="00700C4E"/>
    <w:rsid w:val="00702359"/>
    <w:rsid w:val="00704B76"/>
    <w:rsid w:val="0070522C"/>
    <w:rsid w:val="00705789"/>
    <w:rsid w:val="00707DA5"/>
    <w:rsid w:val="00707FE7"/>
    <w:rsid w:val="007109BE"/>
    <w:rsid w:val="00713DC1"/>
    <w:rsid w:val="007141CE"/>
    <w:rsid w:val="00721DBC"/>
    <w:rsid w:val="00722651"/>
    <w:rsid w:val="00724F85"/>
    <w:rsid w:val="00727337"/>
    <w:rsid w:val="00727FDD"/>
    <w:rsid w:val="00730571"/>
    <w:rsid w:val="00735F8B"/>
    <w:rsid w:val="0074032A"/>
    <w:rsid w:val="007408AF"/>
    <w:rsid w:val="007461D2"/>
    <w:rsid w:val="0074730F"/>
    <w:rsid w:val="00751184"/>
    <w:rsid w:val="0075221C"/>
    <w:rsid w:val="007545BF"/>
    <w:rsid w:val="00755DBA"/>
    <w:rsid w:val="00756FFA"/>
    <w:rsid w:val="00757576"/>
    <w:rsid w:val="00761925"/>
    <w:rsid w:val="007658EF"/>
    <w:rsid w:val="00766DE7"/>
    <w:rsid w:val="00767AC7"/>
    <w:rsid w:val="007711B3"/>
    <w:rsid w:val="00771403"/>
    <w:rsid w:val="007721FF"/>
    <w:rsid w:val="00773C6D"/>
    <w:rsid w:val="0077532A"/>
    <w:rsid w:val="0077553E"/>
    <w:rsid w:val="00775767"/>
    <w:rsid w:val="007827AE"/>
    <w:rsid w:val="00787461"/>
    <w:rsid w:val="00790D36"/>
    <w:rsid w:val="007927AB"/>
    <w:rsid w:val="00792F71"/>
    <w:rsid w:val="0079310C"/>
    <w:rsid w:val="00793722"/>
    <w:rsid w:val="00793C08"/>
    <w:rsid w:val="0079433B"/>
    <w:rsid w:val="007961E9"/>
    <w:rsid w:val="00796484"/>
    <w:rsid w:val="0079691B"/>
    <w:rsid w:val="00796DDE"/>
    <w:rsid w:val="00797178"/>
    <w:rsid w:val="007A03E5"/>
    <w:rsid w:val="007A05AD"/>
    <w:rsid w:val="007A110E"/>
    <w:rsid w:val="007A12F2"/>
    <w:rsid w:val="007A3071"/>
    <w:rsid w:val="007A432D"/>
    <w:rsid w:val="007A6CAF"/>
    <w:rsid w:val="007A712A"/>
    <w:rsid w:val="007A7A87"/>
    <w:rsid w:val="007B3D9B"/>
    <w:rsid w:val="007B4B7A"/>
    <w:rsid w:val="007B504A"/>
    <w:rsid w:val="007B547B"/>
    <w:rsid w:val="007B6436"/>
    <w:rsid w:val="007B6FD5"/>
    <w:rsid w:val="007C00E9"/>
    <w:rsid w:val="007C0412"/>
    <w:rsid w:val="007C15A0"/>
    <w:rsid w:val="007C3635"/>
    <w:rsid w:val="007C3952"/>
    <w:rsid w:val="007C45B3"/>
    <w:rsid w:val="007C536F"/>
    <w:rsid w:val="007C64EF"/>
    <w:rsid w:val="007C6C95"/>
    <w:rsid w:val="007D0657"/>
    <w:rsid w:val="007D0B95"/>
    <w:rsid w:val="007D31FF"/>
    <w:rsid w:val="007D41EB"/>
    <w:rsid w:val="007E1E4F"/>
    <w:rsid w:val="007E2BAA"/>
    <w:rsid w:val="007E4091"/>
    <w:rsid w:val="007E6338"/>
    <w:rsid w:val="007E6EDD"/>
    <w:rsid w:val="007E78F1"/>
    <w:rsid w:val="007F0A8A"/>
    <w:rsid w:val="007F0AD0"/>
    <w:rsid w:val="007F27E4"/>
    <w:rsid w:val="007F2957"/>
    <w:rsid w:val="007F31C7"/>
    <w:rsid w:val="007F3836"/>
    <w:rsid w:val="007F4475"/>
    <w:rsid w:val="007F6269"/>
    <w:rsid w:val="007F74CB"/>
    <w:rsid w:val="008016BF"/>
    <w:rsid w:val="008019E5"/>
    <w:rsid w:val="0080594A"/>
    <w:rsid w:val="00806BE9"/>
    <w:rsid w:val="00806DB6"/>
    <w:rsid w:val="00807F26"/>
    <w:rsid w:val="008122C5"/>
    <w:rsid w:val="008123BE"/>
    <w:rsid w:val="008137D9"/>
    <w:rsid w:val="0081526B"/>
    <w:rsid w:val="00816973"/>
    <w:rsid w:val="00821D57"/>
    <w:rsid w:val="008249C4"/>
    <w:rsid w:val="00825C20"/>
    <w:rsid w:val="008265BC"/>
    <w:rsid w:val="00826BB4"/>
    <w:rsid w:val="0083023E"/>
    <w:rsid w:val="008314B0"/>
    <w:rsid w:val="008335A4"/>
    <w:rsid w:val="00833727"/>
    <w:rsid w:val="00833728"/>
    <w:rsid w:val="00833DF3"/>
    <w:rsid w:val="00835048"/>
    <w:rsid w:val="008353A8"/>
    <w:rsid w:val="00842480"/>
    <w:rsid w:val="00842818"/>
    <w:rsid w:val="00842C97"/>
    <w:rsid w:val="00843791"/>
    <w:rsid w:val="00843E1E"/>
    <w:rsid w:val="0084787E"/>
    <w:rsid w:val="00850F8A"/>
    <w:rsid w:val="00851CEB"/>
    <w:rsid w:val="00851F75"/>
    <w:rsid w:val="00855339"/>
    <w:rsid w:val="00857289"/>
    <w:rsid w:val="00860DDA"/>
    <w:rsid w:val="0086265B"/>
    <w:rsid w:val="00863693"/>
    <w:rsid w:val="008649B8"/>
    <w:rsid w:val="0086737E"/>
    <w:rsid w:val="008701A0"/>
    <w:rsid w:val="008710BB"/>
    <w:rsid w:val="0087335A"/>
    <w:rsid w:val="0087460D"/>
    <w:rsid w:val="0088032A"/>
    <w:rsid w:val="00882DE1"/>
    <w:rsid w:val="0088452A"/>
    <w:rsid w:val="00887F60"/>
    <w:rsid w:val="00890288"/>
    <w:rsid w:val="00891298"/>
    <w:rsid w:val="00891537"/>
    <w:rsid w:val="00891BF5"/>
    <w:rsid w:val="00893DBD"/>
    <w:rsid w:val="00895B34"/>
    <w:rsid w:val="008A3FF3"/>
    <w:rsid w:val="008A6D5C"/>
    <w:rsid w:val="008A7197"/>
    <w:rsid w:val="008B03D8"/>
    <w:rsid w:val="008B149B"/>
    <w:rsid w:val="008B4541"/>
    <w:rsid w:val="008B491B"/>
    <w:rsid w:val="008C039C"/>
    <w:rsid w:val="008C1CBF"/>
    <w:rsid w:val="008C2FD8"/>
    <w:rsid w:val="008C4148"/>
    <w:rsid w:val="008C558E"/>
    <w:rsid w:val="008C6117"/>
    <w:rsid w:val="008C62B1"/>
    <w:rsid w:val="008C75CF"/>
    <w:rsid w:val="008C780F"/>
    <w:rsid w:val="008D1106"/>
    <w:rsid w:val="008D3898"/>
    <w:rsid w:val="008D4530"/>
    <w:rsid w:val="008D5D96"/>
    <w:rsid w:val="008D6BAA"/>
    <w:rsid w:val="008E2AB1"/>
    <w:rsid w:val="008E2EFA"/>
    <w:rsid w:val="008E52AA"/>
    <w:rsid w:val="008E7909"/>
    <w:rsid w:val="008F0699"/>
    <w:rsid w:val="008F21C8"/>
    <w:rsid w:val="008F53BC"/>
    <w:rsid w:val="008F6668"/>
    <w:rsid w:val="008F76F5"/>
    <w:rsid w:val="008F7BBE"/>
    <w:rsid w:val="00901054"/>
    <w:rsid w:val="00906EF8"/>
    <w:rsid w:val="00911539"/>
    <w:rsid w:val="0091216B"/>
    <w:rsid w:val="0091220B"/>
    <w:rsid w:val="0091240B"/>
    <w:rsid w:val="009126FE"/>
    <w:rsid w:val="00913ECB"/>
    <w:rsid w:val="00914268"/>
    <w:rsid w:val="00914479"/>
    <w:rsid w:val="00914779"/>
    <w:rsid w:val="0091571F"/>
    <w:rsid w:val="0091770D"/>
    <w:rsid w:val="00922A49"/>
    <w:rsid w:val="00922EF0"/>
    <w:rsid w:val="00923822"/>
    <w:rsid w:val="0092431A"/>
    <w:rsid w:val="00925A67"/>
    <w:rsid w:val="00926EE5"/>
    <w:rsid w:val="00927DA9"/>
    <w:rsid w:val="00933613"/>
    <w:rsid w:val="0093515F"/>
    <w:rsid w:val="0093532D"/>
    <w:rsid w:val="009367BD"/>
    <w:rsid w:val="009424C7"/>
    <w:rsid w:val="009458F6"/>
    <w:rsid w:val="00946795"/>
    <w:rsid w:val="00946A3B"/>
    <w:rsid w:val="0095001E"/>
    <w:rsid w:val="00951490"/>
    <w:rsid w:val="00951C27"/>
    <w:rsid w:val="00952ACE"/>
    <w:rsid w:val="00954A06"/>
    <w:rsid w:val="00961AD9"/>
    <w:rsid w:val="00963F3C"/>
    <w:rsid w:val="00966034"/>
    <w:rsid w:val="00967074"/>
    <w:rsid w:val="00972347"/>
    <w:rsid w:val="00972447"/>
    <w:rsid w:val="00972687"/>
    <w:rsid w:val="00972D24"/>
    <w:rsid w:val="009734D3"/>
    <w:rsid w:val="009757CB"/>
    <w:rsid w:val="009759CA"/>
    <w:rsid w:val="009759FA"/>
    <w:rsid w:val="009823BF"/>
    <w:rsid w:val="0098369D"/>
    <w:rsid w:val="009901FF"/>
    <w:rsid w:val="009908FF"/>
    <w:rsid w:val="00990C28"/>
    <w:rsid w:val="0099329F"/>
    <w:rsid w:val="00995583"/>
    <w:rsid w:val="0099615D"/>
    <w:rsid w:val="00997881"/>
    <w:rsid w:val="00997ABA"/>
    <w:rsid w:val="00997BBE"/>
    <w:rsid w:val="009A013C"/>
    <w:rsid w:val="009A02A2"/>
    <w:rsid w:val="009A073B"/>
    <w:rsid w:val="009A07AA"/>
    <w:rsid w:val="009A1503"/>
    <w:rsid w:val="009A3273"/>
    <w:rsid w:val="009A4CB0"/>
    <w:rsid w:val="009A61B5"/>
    <w:rsid w:val="009A64ED"/>
    <w:rsid w:val="009B4008"/>
    <w:rsid w:val="009B5F1A"/>
    <w:rsid w:val="009C009B"/>
    <w:rsid w:val="009C00E8"/>
    <w:rsid w:val="009C0703"/>
    <w:rsid w:val="009C2B42"/>
    <w:rsid w:val="009C6A87"/>
    <w:rsid w:val="009C7F6F"/>
    <w:rsid w:val="009D0F5E"/>
    <w:rsid w:val="009D24DD"/>
    <w:rsid w:val="009D35FF"/>
    <w:rsid w:val="009D5776"/>
    <w:rsid w:val="009D6D2D"/>
    <w:rsid w:val="009D7A9B"/>
    <w:rsid w:val="009D7B79"/>
    <w:rsid w:val="009E0B1A"/>
    <w:rsid w:val="009E0E4B"/>
    <w:rsid w:val="009E2803"/>
    <w:rsid w:val="009E3487"/>
    <w:rsid w:val="009E5106"/>
    <w:rsid w:val="009E5C63"/>
    <w:rsid w:val="009E5E12"/>
    <w:rsid w:val="009E692A"/>
    <w:rsid w:val="009E7F4B"/>
    <w:rsid w:val="009F2594"/>
    <w:rsid w:val="009F3395"/>
    <w:rsid w:val="009F4770"/>
    <w:rsid w:val="009F6FBD"/>
    <w:rsid w:val="009F7738"/>
    <w:rsid w:val="009F779A"/>
    <w:rsid w:val="00A013A9"/>
    <w:rsid w:val="00A01DD3"/>
    <w:rsid w:val="00A0373C"/>
    <w:rsid w:val="00A0520F"/>
    <w:rsid w:val="00A069C5"/>
    <w:rsid w:val="00A103F8"/>
    <w:rsid w:val="00A12FC9"/>
    <w:rsid w:val="00A13A67"/>
    <w:rsid w:val="00A159CD"/>
    <w:rsid w:val="00A16789"/>
    <w:rsid w:val="00A168B0"/>
    <w:rsid w:val="00A17FF8"/>
    <w:rsid w:val="00A200B2"/>
    <w:rsid w:val="00A20222"/>
    <w:rsid w:val="00A211B0"/>
    <w:rsid w:val="00A2402B"/>
    <w:rsid w:val="00A246BD"/>
    <w:rsid w:val="00A259FD"/>
    <w:rsid w:val="00A26E5B"/>
    <w:rsid w:val="00A27435"/>
    <w:rsid w:val="00A33EA2"/>
    <w:rsid w:val="00A3422E"/>
    <w:rsid w:val="00A36C8C"/>
    <w:rsid w:val="00A37B1D"/>
    <w:rsid w:val="00A37CAF"/>
    <w:rsid w:val="00A40EB6"/>
    <w:rsid w:val="00A41D1B"/>
    <w:rsid w:val="00A4351D"/>
    <w:rsid w:val="00A5002A"/>
    <w:rsid w:val="00A51249"/>
    <w:rsid w:val="00A52B18"/>
    <w:rsid w:val="00A54464"/>
    <w:rsid w:val="00A55C61"/>
    <w:rsid w:val="00A568E7"/>
    <w:rsid w:val="00A56ADB"/>
    <w:rsid w:val="00A62362"/>
    <w:rsid w:val="00A65518"/>
    <w:rsid w:val="00A660E1"/>
    <w:rsid w:val="00A66125"/>
    <w:rsid w:val="00A662BB"/>
    <w:rsid w:val="00A71A29"/>
    <w:rsid w:val="00A71E47"/>
    <w:rsid w:val="00A732C8"/>
    <w:rsid w:val="00A73D0E"/>
    <w:rsid w:val="00A74C84"/>
    <w:rsid w:val="00A80083"/>
    <w:rsid w:val="00A80D49"/>
    <w:rsid w:val="00A823F3"/>
    <w:rsid w:val="00A82CE9"/>
    <w:rsid w:val="00A864E5"/>
    <w:rsid w:val="00A9009C"/>
    <w:rsid w:val="00A91A98"/>
    <w:rsid w:val="00A91B1C"/>
    <w:rsid w:val="00A9681E"/>
    <w:rsid w:val="00A97B6F"/>
    <w:rsid w:val="00AA0165"/>
    <w:rsid w:val="00AA0E20"/>
    <w:rsid w:val="00AA240B"/>
    <w:rsid w:val="00AA3A13"/>
    <w:rsid w:val="00AA4275"/>
    <w:rsid w:val="00AA542E"/>
    <w:rsid w:val="00AA65A3"/>
    <w:rsid w:val="00AA7439"/>
    <w:rsid w:val="00AB1703"/>
    <w:rsid w:val="00AB3EC9"/>
    <w:rsid w:val="00AB5083"/>
    <w:rsid w:val="00AB69D9"/>
    <w:rsid w:val="00AB7A83"/>
    <w:rsid w:val="00AC0722"/>
    <w:rsid w:val="00AC07B0"/>
    <w:rsid w:val="00AC0FAE"/>
    <w:rsid w:val="00AC6E4E"/>
    <w:rsid w:val="00AD0FF5"/>
    <w:rsid w:val="00AD1719"/>
    <w:rsid w:val="00AD48D1"/>
    <w:rsid w:val="00AD4CA5"/>
    <w:rsid w:val="00AD4DD5"/>
    <w:rsid w:val="00AE1D12"/>
    <w:rsid w:val="00AE42C5"/>
    <w:rsid w:val="00AE55F2"/>
    <w:rsid w:val="00AE6CD8"/>
    <w:rsid w:val="00AE6F91"/>
    <w:rsid w:val="00AF01DB"/>
    <w:rsid w:val="00AF1995"/>
    <w:rsid w:val="00AF3F7C"/>
    <w:rsid w:val="00B07097"/>
    <w:rsid w:val="00B107D9"/>
    <w:rsid w:val="00B112AD"/>
    <w:rsid w:val="00B1226C"/>
    <w:rsid w:val="00B1350C"/>
    <w:rsid w:val="00B144CB"/>
    <w:rsid w:val="00B14BE1"/>
    <w:rsid w:val="00B15339"/>
    <w:rsid w:val="00B166A3"/>
    <w:rsid w:val="00B203AD"/>
    <w:rsid w:val="00B2086B"/>
    <w:rsid w:val="00B20F5A"/>
    <w:rsid w:val="00B21307"/>
    <w:rsid w:val="00B21542"/>
    <w:rsid w:val="00B21BFC"/>
    <w:rsid w:val="00B2289E"/>
    <w:rsid w:val="00B2450B"/>
    <w:rsid w:val="00B255F5"/>
    <w:rsid w:val="00B26164"/>
    <w:rsid w:val="00B27742"/>
    <w:rsid w:val="00B308F7"/>
    <w:rsid w:val="00B31C5A"/>
    <w:rsid w:val="00B328EB"/>
    <w:rsid w:val="00B3396A"/>
    <w:rsid w:val="00B33C9E"/>
    <w:rsid w:val="00B3522D"/>
    <w:rsid w:val="00B40E92"/>
    <w:rsid w:val="00B43982"/>
    <w:rsid w:val="00B44761"/>
    <w:rsid w:val="00B47BA8"/>
    <w:rsid w:val="00B47CAC"/>
    <w:rsid w:val="00B52CA7"/>
    <w:rsid w:val="00B53A86"/>
    <w:rsid w:val="00B54312"/>
    <w:rsid w:val="00B5433A"/>
    <w:rsid w:val="00B57D8E"/>
    <w:rsid w:val="00B608E2"/>
    <w:rsid w:val="00B614D7"/>
    <w:rsid w:val="00B61B4B"/>
    <w:rsid w:val="00B62C38"/>
    <w:rsid w:val="00B63EAA"/>
    <w:rsid w:val="00B64B36"/>
    <w:rsid w:val="00B66DB1"/>
    <w:rsid w:val="00B705ED"/>
    <w:rsid w:val="00B714D3"/>
    <w:rsid w:val="00B71E31"/>
    <w:rsid w:val="00B7645C"/>
    <w:rsid w:val="00B776BC"/>
    <w:rsid w:val="00B77D0D"/>
    <w:rsid w:val="00B77DF9"/>
    <w:rsid w:val="00B80B3F"/>
    <w:rsid w:val="00B82412"/>
    <w:rsid w:val="00B82E92"/>
    <w:rsid w:val="00B8396E"/>
    <w:rsid w:val="00B866E2"/>
    <w:rsid w:val="00B870E6"/>
    <w:rsid w:val="00B901F6"/>
    <w:rsid w:val="00B90B37"/>
    <w:rsid w:val="00B9198C"/>
    <w:rsid w:val="00B926D8"/>
    <w:rsid w:val="00B95354"/>
    <w:rsid w:val="00B95692"/>
    <w:rsid w:val="00B96BA9"/>
    <w:rsid w:val="00B96C21"/>
    <w:rsid w:val="00B97D19"/>
    <w:rsid w:val="00B97D37"/>
    <w:rsid w:val="00BA02CC"/>
    <w:rsid w:val="00BA0B19"/>
    <w:rsid w:val="00BA5A88"/>
    <w:rsid w:val="00BA5B23"/>
    <w:rsid w:val="00BA63E4"/>
    <w:rsid w:val="00BA66F0"/>
    <w:rsid w:val="00BB09BF"/>
    <w:rsid w:val="00BB23D5"/>
    <w:rsid w:val="00BB3096"/>
    <w:rsid w:val="00BB4E50"/>
    <w:rsid w:val="00BB580A"/>
    <w:rsid w:val="00BB5A48"/>
    <w:rsid w:val="00BB6BB2"/>
    <w:rsid w:val="00BB7443"/>
    <w:rsid w:val="00BC2A15"/>
    <w:rsid w:val="00BC4D27"/>
    <w:rsid w:val="00BC7619"/>
    <w:rsid w:val="00BC77A7"/>
    <w:rsid w:val="00BD04A5"/>
    <w:rsid w:val="00BD098A"/>
    <w:rsid w:val="00BD1B06"/>
    <w:rsid w:val="00BD251F"/>
    <w:rsid w:val="00BD2E17"/>
    <w:rsid w:val="00BD3039"/>
    <w:rsid w:val="00BD78AC"/>
    <w:rsid w:val="00BE1054"/>
    <w:rsid w:val="00BE22B1"/>
    <w:rsid w:val="00BE31ED"/>
    <w:rsid w:val="00BE4181"/>
    <w:rsid w:val="00BE5BE8"/>
    <w:rsid w:val="00BE62BC"/>
    <w:rsid w:val="00BF0586"/>
    <w:rsid w:val="00BF0B91"/>
    <w:rsid w:val="00BF2BDE"/>
    <w:rsid w:val="00BF677B"/>
    <w:rsid w:val="00BF6BF1"/>
    <w:rsid w:val="00BF7675"/>
    <w:rsid w:val="00C0295A"/>
    <w:rsid w:val="00C02BBD"/>
    <w:rsid w:val="00C02D3D"/>
    <w:rsid w:val="00C0370C"/>
    <w:rsid w:val="00C04B7D"/>
    <w:rsid w:val="00C05391"/>
    <w:rsid w:val="00C07ECA"/>
    <w:rsid w:val="00C13352"/>
    <w:rsid w:val="00C16C9A"/>
    <w:rsid w:val="00C16FF5"/>
    <w:rsid w:val="00C17EF4"/>
    <w:rsid w:val="00C24FE2"/>
    <w:rsid w:val="00C27098"/>
    <w:rsid w:val="00C31637"/>
    <w:rsid w:val="00C31E7A"/>
    <w:rsid w:val="00C328DE"/>
    <w:rsid w:val="00C32AAB"/>
    <w:rsid w:val="00C3360E"/>
    <w:rsid w:val="00C33FF2"/>
    <w:rsid w:val="00C352CF"/>
    <w:rsid w:val="00C35ECD"/>
    <w:rsid w:val="00C36365"/>
    <w:rsid w:val="00C3726B"/>
    <w:rsid w:val="00C37F35"/>
    <w:rsid w:val="00C41844"/>
    <w:rsid w:val="00C43159"/>
    <w:rsid w:val="00C43735"/>
    <w:rsid w:val="00C43FE1"/>
    <w:rsid w:val="00C4528D"/>
    <w:rsid w:val="00C4689B"/>
    <w:rsid w:val="00C4769D"/>
    <w:rsid w:val="00C47B45"/>
    <w:rsid w:val="00C5210C"/>
    <w:rsid w:val="00C5295E"/>
    <w:rsid w:val="00C539C1"/>
    <w:rsid w:val="00C55A43"/>
    <w:rsid w:val="00C55EF2"/>
    <w:rsid w:val="00C57B64"/>
    <w:rsid w:val="00C6004C"/>
    <w:rsid w:val="00C6124C"/>
    <w:rsid w:val="00C612F4"/>
    <w:rsid w:val="00C616D3"/>
    <w:rsid w:val="00C62D33"/>
    <w:rsid w:val="00C634C3"/>
    <w:rsid w:val="00C63872"/>
    <w:rsid w:val="00C660B9"/>
    <w:rsid w:val="00C716D5"/>
    <w:rsid w:val="00C71FEF"/>
    <w:rsid w:val="00C743A7"/>
    <w:rsid w:val="00C74497"/>
    <w:rsid w:val="00C74F2E"/>
    <w:rsid w:val="00C758A8"/>
    <w:rsid w:val="00C758B9"/>
    <w:rsid w:val="00C76579"/>
    <w:rsid w:val="00C76CA6"/>
    <w:rsid w:val="00C800EC"/>
    <w:rsid w:val="00C803F4"/>
    <w:rsid w:val="00C83E3F"/>
    <w:rsid w:val="00C840EA"/>
    <w:rsid w:val="00C850BC"/>
    <w:rsid w:val="00C903B1"/>
    <w:rsid w:val="00C90BA0"/>
    <w:rsid w:val="00C90BB8"/>
    <w:rsid w:val="00C9484B"/>
    <w:rsid w:val="00C952E8"/>
    <w:rsid w:val="00C97699"/>
    <w:rsid w:val="00CA0AE4"/>
    <w:rsid w:val="00CA2D0F"/>
    <w:rsid w:val="00CA7389"/>
    <w:rsid w:val="00CA7D76"/>
    <w:rsid w:val="00CB0D5B"/>
    <w:rsid w:val="00CB23B9"/>
    <w:rsid w:val="00CB4F71"/>
    <w:rsid w:val="00CB5056"/>
    <w:rsid w:val="00CB6E59"/>
    <w:rsid w:val="00CC073E"/>
    <w:rsid w:val="00CC2B91"/>
    <w:rsid w:val="00CC4694"/>
    <w:rsid w:val="00CC67F7"/>
    <w:rsid w:val="00CC71AC"/>
    <w:rsid w:val="00CD162A"/>
    <w:rsid w:val="00CD1D2C"/>
    <w:rsid w:val="00CD2219"/>
    <w:rsid w:val="00CD240A"/>
    <w:rsid w:val="00CD3477"/>
    <w:rsid w:val="00CD3FA2"/>
    <w:rsid w:val="00CE29C8"/>
    <w:rsid w:val="00CE3017"/>
    <w:rsid w:val="00CE3C37"/>
    <w:rsid w:val="00CE62A1"/>
    <w:rsid w:val="00CE73CC"/>
    <w:rsid w:val="00CF23B3"/>
    <w:rsid w:val="00CF3578"/>
    <w:rsid w:val="00CF5352"/>
    <w:rsid w:val="00CF632F"/>
    <w:rsid w:val="00CF6729"/>
    <w:rsid w:val="00CF73F0"/>
    <w:rsid w:val="00CF74B0"/>
    <w:rsid w:val="00CF7F33"/>
    <w:rsid w:val="00D00C3F"/>
    <w:rsid w:val="00D01387"/>
    <w:rsid w:val="00D019C3"/>
    <w:rsid w:val="00D0447E"/>
    <w:rsid w:val="00D05557"/>
    <w:rsid w:val="00D062EE"/>
    <w:rsid w:val="00D07B6F"/>
    <w:rsid w:val="00D11A9D"/>
    <w:rsid w:val="00D13522"/>
    <w:rsid w:val="00D146B9"/>
    <w:rsid w:val="00D163E5"/>
    <w:rsid w:val="00D163FE"/>
    <w:rsid w:val="00D16452"/>
    <w:rsid w:val="00D166DA"/>
    <w:rsid w:val="00D2098C"/>
    <w:rsid w:val="00D21D7C"/>
    <w:rsid w:val="00D22113"/>
    <w:rsid w:val="00D22A11"/>
    <w:rsid w:val="00D261FA"/>
    <w:rsid w:val="00D26381"/>
    <w:rsid w:val="00D263EC"/>
    <w:rsid w:val="00D2797D"/>
    <w:rsid w:val="00D33AF9"/>
    <w:rsid w:val="00D33FA1"/>
    <w:rsid w:val="00D34079"/>
    <w:rsid w:val="00D34C2F"/>
    <w:rsid w:val="00D35170"/>
    <w:rsid w:val="00D3729A"/>
    <w:rsid w:val="00D37679"/>
    <w:rsid w:val="00D376BF"/>
    <w:rsid w:val="00D40FF9"/>
    <w:rsid w:val="00D4297D"/>
    <w:rsid w:val="00D44A6E"/>
    <w:rsid w:val="00D4562F"/>
    <w:rsid w:val="00D46083"/>
    <w:rsid w:val="00D47329"/>
    <w:rsid w:val="00D4791B"/>
    <w:rsid w:val="00D47F44"/>
    <w:rsid w:val="00D50849"/>
    <w:rsid w:val="00D5373E"/>
    <w:rsid w:val="00D552CB"/>
    <w:rsid w:val="00D558FA"/>
    <w:rsid w:val="00D565DD"/>
    <w:rsid w:val="00D63048"/>
    <w:rsid w:val="00D63B46"/>
    <w:rsid w:val="00D67ED1"/>
    <w:rsid w:val="00D70AFB"/>
    <w:rsid w:val="00D70E5D"/>
    <w:rsid w:val="00D73341"/>
    <w:rsid w:val="00D73499"/>
    <w:rsid w:val="00D73C3F"/>
    <w:rsid w:val="00D763A3"/>
    <w:rsid w:val="00D800C6"/>
    <w:rsid w:val="00D85416"/>
    <w:rsid w:val="00D86B93"/>
    <w:rsid w:val="00D878B4"/>
    <w:rsid w:val="00D87FFC"/>
    <w:rsid w:val="00D911B4"/>
    <w:rsid w:val="00D94E9C"/>
    <w:rsid w:val="00D95994"/>
    <w:rsid w:val="00DA13AF"/>
    <w:rsid w:val="00DA17BA"/>
    <w:rsid w:val="00DA2EF5"/>
    <w:rsid w:val="00DA604D"/>
    <w:rsid w:val="00DA6E61"/>
    <w:rsid w:val="00DB0B96"/>
    <w:rsid w:val="00DB0F6B"/>
    <w:rsid w:val="00DB3E31"/>
    <w:rsid w:val="00DB49AF"/>
    <w:rsid w:val="00DB6530"/>
    <w:rsid w:val="00DB7DCE"/>
    <w:rsid w:val="00DC358A"/>
    <w:rsid w:val="00DC445C"/>
    <w:rsid w:val="00DC462D"/>
    <w:rsid w:val="00DC4968"/>
    <w:rsid w:val="00DC6D52"/>
    <w:rsid w:val="00DC768E"/>
    <w:rsid w:val="00DD0252"/>
    <w:rsid w:val="00DD1036"/>
    <w:rsid w:val="00DD3B83"/>
    <w:rsid w:val="00DE0DF3"/>
    <w:rsid w:val="00DE24E2"/>
    <w:rsid w:val="00DE474C"/>
    <w:rsid w:val="00DE48EC"/>
    <w:rsid w:val="00DE5F83"/>
    <w:rsid w:val="00DF0EEE"/>
    <w:rsid w:val="00DF1506"/>
    <w:rsid w:val="00DF1CA0"/>
    <w:rsid w:val="00DF42C0"/>
    <w:rsid w:val="00DF47E7"/>
    <w:rsid w:val="00DF4D6C"/>
    <w:rsid w:val="00DF7E82"/>
    <w:rsid w:val="00E00C6E"/>
    <w:rsid w:val="00E01D18"/>
    <w:rsid w:val="00E055FF"/>
    <w:rsid w:val="00E05876"/>
    <w:rsid w:val="00E05B4D"/>
    <w:rsid w:val="00E062B3"/>
    <w:rsid w:val="00E102BA"/>
    <w:rsid w:val="00E10A26"/>
    <w:rsid w:val="00E11626"/>
    <w:rsid w:val="00E140A5"/>
    <w:rsid w:val="00E14ABF"/>
    <w:rsid w:val="00E14DEB"/>
    <w:rsid w:val="00E1527E"/>
    <w:rsid w:val="00E15636"/>
    <w:rsid w:val="00E17836"/>
    <w:rsid w:val="00E20EB1"/>
    <w:rsid w:val="00E212DB"/>
    <w:rsid w:val="00E2171B"/>
    <w:rsid w:val="00E21B95"/>
    <w:rsid w:val="00E22DEE"/>
    <w:rsid w:val="00E23A2A"/>
    <w:rsid w:val="00E252EF"/>
    <w:rsid w:val="00E256C2"/>
    <w:rsid w:val="00E26134"/>
    <w:rsid w:val="00E27439"/>
    <w:rsid w:val="00E27F06"/>
    <w:rsid w:val="00E300B9"/>
    <w:rsid w:val="00E327BA"/>
    <w:rsid w:val="00E349D6"/>
    <w:rsid w:val="00E35CCC"/>
    <w:rsid w:val="00E35DBE"/>
    <w:rsid w:val="00E36D6B"/>
    <w:rsid w:val="00E3771B"/>
    <w:rsid w:val="00E41B5F"/>
    <w:rsid w:val="00E45343"/>
    <w:rsid w:val="00E462A0"/>
    <w:rsid w:val="00E46A78"/>
    <w:rsid w:val="00E47F26"/>
    <w:rsid w:val="00E50757"/>
    <w:rsid w:val="00E551D4"/>
    <w:rsid w:val="00E5571D"/>
    <w:rsid w:val="00E56B27"/>
    <w:rsid w:val="00E60AB3"/>
    <w:rsid w:val="00E6268A"/>
    <w:rsid w:val="00E628D9"/>
    <w:rsid w:val="00E646D2"/>
    <w:rsid w:val="00E67ED8"/>
    <w:rsid w:val="00E7184F"/>
    <w:rsid w:val="00E72868"/>
    <w:rsid w:val="00E72E9D"/>
    <w:rsid w:val="00E7383F"/>
    <w:rsid w:val="00E818F3"/>
    <w:rsid w:val="00E838CF"/>
    <w:rsid w:val="00E8466D"/>
    <w:rsid w:val="00E8545E"/>
    <w:rsid w:val="00E87398"/>
    <w:rsid w:val="00E90B8C"/>
    <w:rsid w:val="00E91184"/>
    <w:rsid w:val="00E9373A"/>
    <w:rsid w:val="00EA18AD"/>
    <w:rsid w:val="00EA20B5"/>
    <w:rsid w:val="00EA230E"/>
    <w:rsid w:val="00EA2BFB"/>
    <w:rsid w:val="00EA647A"/>
    <w:rsid w:val="00EA773E"/>
    <w:rsid w:val="00EA77AC"/>
    <w:rsid w:val="00EA7A6B"/>
    <w:rsid w:val="00EB09DA"/>
    <w:rsid w:val="00EB0E67"/>
    <w:rsid w:val="00EB14FF"/>
    <w:rsid w:val="00EB457D"/>
    <w:rsid w:val="00EB5715"/>
    <w:rsid w:val="00EB63F1"/>
    <w:rsid w:val="00EC003A"/>
    <w:rsid w:val="00EC33C4"/>
    <w:rsid w:val="00EC3988"/>
    <w:rsid w:val="00EC3B23"/>
    <w:rsid w:val="00EC452B"/>
    <w:rsid w:val="00EC53D3"/>
    <w:rsid w:val="00ED07E6"/>
    <w:rsid w:val="00ED0BF8"/>
    <w:rsid w:val="00ED1FA6"/>
    <w:rsid w:val="00ED3DEE"/>
    <w:rsid w:val="00ED65F1"/>
    <w:rsid w:val="00EE062B"/>
    <w:rsid w:val="00EE1877"/>
    <w:rsid w:val="00EE3A03"/>
    <w:rsid w:val="00EE5555"/>
    <w:rsid w:val="00EF0223"/>
    <w:rsid w:val="00EF117F"/>
    <w:rsid w:val="00EF3E55"/>
    <w:rsid w:val="00EF5019"/>
    <w:rsid w:val="00EF6730"/>
    <w:rsid w:val="00EF7D08"/>
    <w:rsid w:val="00F00ECD"/>
    <w:rsid w:val="00F03308"/>
    <w:rsid w:val="00F03A7E"/>
    <w:rsid w:val="00F03D51"/>
    <w:rsid w:val="00F10CB2"/>
    <w:rsid w:val="00F10EF2"/>
    <w:rsid w:val="00F12042"/>
    <w:rsid w:val="00F135D6"/>
    <w:rsid w:val="00F170FC"/>
    <w:rsid w:val="00F174E1"/>
    <w:rsid w:val="00F175E7"/>
    <w:rsid w:val="00F17FD6"/>
    <w:rsid w:val="00F2258F"/>
    <w:rsid w:val="00F258C8"/>
    <w:rsid w:val="00F26EDB"/>
    <w:rsid w:val="00F2776D"/>
    <w:rsid w:val="00F31399"/>
    <w:rsid w:val="00F32DF6"/>
    <w:rsid w:val="00F3382F"/>
    <w:rsid w:val="00F33B8A"/>
    <w:rsid w:val="00F36068"/>
    <w:rsid w:val="00F41C25"/>
    <w:rsid w:val="00F42478"/>
    <w:rsid w:val="00F430AB"/>
    <w:rsid w:val="00F43777"/>
    <w:rsid w:val="00F438DE"/>
    <w:rsid w:val="00F43AD4"/>
    <w:rsid w:val="00F44B74"/>
    <w:rsid w:val="00F454B4"/>
    <w:rsid w:val="00F50351"/>
    <w:rsid w:val="00F520A6"/>
    <w:rsid w:val="00F52376"/>
    <w:rsid w:val="00F5238C"/>
    <w:rsid w:val="00F52C66"/>
    <w:rsid w:val="00F52F15"/>
    <w:rsid w:val="00F55097"/>
    <w:rsid w:val="00F55A3F"/>
    <w:rsid w:val="00F56C9D"/>
    <w:rsid w:val="00F56CD9"/>
    <w:rsid w:val="00F573EE"/>
    <w:rsid w:val="00F6396A"/>
    <w:rsid w:val="00F63A98"/>
    <w:rsid w:val="00F652A8"/>
    <w:rsid w:val="00F6562A"/>
    <w:rsid w:val="00F65C62"/>
    <w:rsid w:val="00F663D7"/>
    <w:rsid w:val="00F70FCB"/>
    <w:rsid w:val="00F7104D"/>
    <w:rsid w:val="00F72C29"/>
    <w:rsid w:val="00F761C4"/>
    <w:rsid w:val="00F80708"/>
    <w:rsid w:val="00F80B03"/>
    <w:rsid w:val="00F8140C"/>
    <w:rsid w:val="00F815DD"/>
    <w:rsid w:val="00F84877"/>
    <w:rsid w:val="00F866EA"/>
    <w:rsid w:val="00F90370"/>
    <w:rsid w:val="00F9265C"/>
    <w:rsid w:val="00F929E0"/>
    <w:rsid w:val="00F945E7"/>
    <w:rsid w:val="00F95740"/>
    <w:rsid w:val="00F95FBC"/>
    <w:rsid w:val="00F9661E"/>
    <w:rsid w:val="00F97925"/>
    <w:rsid w:val="00FA0FF9"/>
    <w:rsid w:val="00FA14E5"/>
    <w:rsid w:val="00FA6BB1"/>
    <w:rsid w:val="00FA721D"/>
    <w:rsid w:val="00FA792E"/>
    <w:rsid w:val="00FB5CDE"/>
    <w:rsid w:val="00FC05A9"/>
    <w:rsid w:val="00FC091D"/>
    <w:rsid w:val="00FC1357"/>
    <w:rsid w:val="00FC23E7"/>
    <w:rsid w:val="00FC3D4D"/>
    <w:rsid w:val="00FC3FCB"/>
    <w:rsid w:val="00FC5C27"/>
    <w:rsid w:val="00FC6018"/>
    <w:rsid w:val="00FC749E"/>
    <w:rsid w:val="00FC77CB"/>
    <w:rsid w:val="00FC794B"/>
    <w:rsid w:val="00FD05C2"/>
    <w:rsid w:val="00FD08D2"/>
    <w:rsid w:val="00FD0CFB"/>
    <w:rsid w:val="00FD1D14"/>
    <w:rsid w:val="00FD215E"/>
    <w:rsid w:val="00FD2297"/>
    <w:rsid w:val="00FD3FB8"/>
    <w:rsid w:val="00FD652D"/>
    <w:rsid w:val="00FE0E09"/>
    <w:rsid w:val="00FE1E3A"/>
    <w:rsid w:val="00FE760D"/>
    <w:rsid w:val="00FF19CD"/>
    <w:rsid w:val="00FF35A1"/>
    <w:rsid w:val="00FF797E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5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E55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5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E55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5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5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E55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5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5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5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555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E5555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E5555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E5555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E5555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E5555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E5555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E5555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E5555"/>
    <w:rPr>
      <w:rFonts w:asciiTheme="majorHAnsi" w:eastAsiaTheme="majorEastAsia" w:hAnsiTheme="majorHAnsi" w:cs="Times New Roman"/>
      <w:lang w:val="en-US" w:bidi="en-US"/>
    </w:rPr>
  </w:style>
  <w:style w:type="table" w:styleId="a3">
    <w:name w:val="Table Grid"/>
    <w:basedOn w:val="a1"/>
    <w:uiPriority w:val="59"/>
    <w:rsid w:val="00EE5555"/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555"/>
    <w:pPr>
      <w:ind w:left="720"/>
      <w:contextualSpacing/>
    </w:pPr>
  </w:style>
  <w:style w:type="character" w:customStyle="1" w:styleId="apple-style-span">
    <w:name w:val="apple-style-span"/>
    <w:basedOn w:val="a0"/>
    <w:rsid w:val="00EE5555"/>
    <w:rPr>
      <w:rFonts w:cs="Times New Roman"/>
    </w:rPr>
  </w:style>
  <w:style w:type="paragraph" w:styleId="a5">
    <w:name w:val="Body Text"/>
    <w:basedOn w:val="a"/>
    <w:link w:val="a6"/>
    <w:rsid w:val="00EE5555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555"/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7">
    <w:name w:val="Balloon Text"/>
    <w:basedOn w:val="a"/>
    <w:link w:val="a8"/>
    <w:uiPriority w:val="99"/>
    <w:semiHidden/>
    <w:unhideWhenUsed/>
    <w:rsid w:val="00EE55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555"/>
    <w:rPr>
      <w:rFonts w:ascii="Tahoma" w:eastAsiaTheme="minorEastAsia" w:hAnsi="Tahoma" w:cs="Tahoma"/>
      <w:sz w:val="16"/>
      <w:szCs w:val="16"/>
      <w:lang w:val="en-US" w:bidi="en-US"/>
    </w:rPr>
  </w:style>
  <w:style w:type="paragraph" w:styleId="a9">
    <w:name w:val="No Spacing"/>
    <w:basedOn w:val="a"/>
    <w:link w:val="aa"/>
    <w:uiPriority w:val="99"/>
    <w:qFormat/>
    <w:rsid w:val="00EE5555"/>
    <w:rPr>
      <w:szCs w:val="32"/>
    </w:rPr>
  </w:style>
  <w:style w:type="character" w:customStyle="1" w:styleId="aa">
    <w:name w:val="Без интервала Знак"/>
    <w:basedOn w:val="a0"/>
    <w:link w:val="a9"/>
    <w:uiPriority w:val="99"/>
    <w:rsid w:val="00EE5555"/>
    <w:rPr>
      <w:rFonts w:eastAsiaTheme="minorEastAsia" w:cs="Times New Roman"/>
      <w:sz w:val="24"/>
      <w:szCs w:val="32"/>
      <w:lang w:val="en-US" w:bidi="en-US"/>
    </w:rPr>
  </w:style>
  <w:style w:type="paragraph" w:styleId="ab">
    <w:name w:val="Title"/>
    <w:basedOn w:val="a"/>
    <w:next w:val="a"/>
    <w:link w:val="ac"/>
    <w:qFormat/>
    <w:rsid w:val="00EE55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EE5555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EE55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E5555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">
    <w:name w:val="Strong"/>
    <w:basedOn w:val="a0"/>
    <w:uiPriority w:val="22"/>
    <w:qFormat/>
    <w:rsid w:val="00EE5555"/>
    <w:rPr>
      <w:b/>
      <w:bCs/>
    </w:rPr>
  </w:style>
  <w:style w:type="character" w:styleId="af0">
    <w:name w:val="Emphasis"/>
    <w:basedOn w:val="a0"/>
    <w:uiPriority w:val="20"/>
    <w:qFormat/>
    <w:rsid w:val="00EE5555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EE5555"/>
    <w:rPr>
      <w:i/>
    </w:rPr>
  </w:style>
  <w:style w:type="character" w:customStyle="1" w:styleId="22">
    <w:name w:val="Цитата 2 Знак"/>
    <w:basedOn w:val="a0"/>
    <w:link w:val="21"/>
    <w:uiPriority w:val="29"/>
    <w:rsid w:val="00EE5555"/>
    <w:rPr>
      <w:rFonts w:eastAsiaTheme="minorEastAsia" w:cs="Times New Roman"/>
      <w:i/>
      <w:sz w:val="24"/>
      <w:szCs w:val="24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EE5555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E5555"/>
    <w:rPr>
      <w:rFonts w:eastAsiaTheme="minorEastAsia" w:cs="Times New Roman"/>
      <w:b/>
      <w:i/>
      <w:sz w:val="24"/>
      <w:lang w:val="en-US" w:bidi="en-US"/>
    </w:rPr>
  </w:style>
  <w:style w:type="character" w:styleId="af3">
    <w:name w:val="Subtle Emphasis"/>
    <w:uiPriority w:val="19"/>
    <w:qFormat/>
    <w:rsid w:val="00EE5555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E5555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E5555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E5555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E5555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EE5555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9">
    <w:name w:val="Document Map"/>
    <w:basedOn w:val="a"/>
    <w:link w:val="af8"/>
    <w:uiPriority w:val="99"/>
    <w:semiHidden/>
    <w:unhideWhenUsed/>
    <w:rsid w:val="00EE5555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f9"/>
    <w:uiPriority w:val="99"/>
    <w:semiHidden/>
    <w:rsid w:val="00EE5555"/>
    <w:rPr>
      <w:rFonts w:ascii="Tahoma" w:eastAsiaTheme="minorEastAsia" w:hAnsi="Tahoma" w:cs="Tahoma"/>
      <w:sz w:val="16"/>
      <w:szCs w:val="16"/>
      <w:lang w:val="en-US" w:bidi="en-US"/>
    </w:rPr>
  </w:style>
  <w:style w:type="character" w:styleId="afa">
    <w:name w:val="Hyperlink"/>
    <w:uiPriority w:val="99"/>
    <w:rsid w:val="00EE55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5555"/>
  </w:style>
  <w:style w:type="character" w:customStyle="1" w:styleId="afb">
    <w:name w:val="Верхний колонтитул Знак"/>
    <w:basedOn w:val="a0"/>
    <w:link w:val="afc"/>
    <w:uiPriority w:val="99"/>
    <w:semiHidden/>
    <w:rsid w:val="00EE5555"/>
    <w:rPr>
      <w:rFonts w:eastAsiaTheme="minorEastAsia" w:cs="Times New Roman"/>
      <w:sz w:val="24"/>
      <w:szCs w:val="24"/>
      <w:lang w:val="en-US" w:bidi="en-US"/>
    </w:rPr>
  </w:style>
  <w:style w:type="paragraph" w:styleId="afc">
    <w:name w:val="header"/>
    <w:basedOn w:val="a"/>
    <w:link w:val="afb"/>
    <w:uiPriority w:val="99"/>
    <w:semiHidden/>
    <w:unhideWhenUsed/>
    <w:rsid w:val="00EE555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c"/>
    <w:uiPriority w:val="99"/>
    <w:semiHidden/>
    <w:rsid w:val="00EE5555"/>
    <w:rPr>
      <w:rFonts w:eastAsiaTheme="minorEastAsia" w:cs="Times New Roman"/>
      <w:sz w:val="24"/>
      <w:szCs w:val="24"/>
      <w:lang w:val="en-US" w:bidi="en-US"/>
    </w:rPr>
  </w:style>
  <w:style w:type="paragraph" w:styleId="afd">
    <w:name w:val="footer"/>
    <w:basedOn w:val="a"/>
    <w:link w:val="afe"/>
    <w:unhideWhenUsed/>
    <w:rsid w:val="00EE555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EE5555"/>
    <w:rPr>
      <w:rFonts w:eastAsiaTheme="minorEastAsia" w:cs="Times New Roman"/>
      <w:sz w:val="24"/>
      <w:szCs w:val="24"/>
      <w:lang w:val="en-US" w:bidi="en-US"/>
    </w:rPr>
  </w:style>
  <w:style w:type="paragraph" w:styleId="aff">
    <w:name w:val="Normal (Web)"/>
    <w:basedOn w:val="a"/>
    <w:link w:val="aff0"/>
    <w:uiPriority w:val="99"/>
    <w:unhideWhenUsed/>
    <w:rsid w:val="00EE555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ff0">
    <w:name w:val="Обычный (веб) Знак"/>
    <w:link w:val="aff"/>
    <w:uiPriority w:val="99"/>
    <w:locked/>
    <w:rsid w:val="00EE555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E5555"/>
  </w:style>
  <w:style w:type="table" w:customStyle="1" w:styleId="14">
    <w:name w:val="Сетка таблицы1"/>
    <w:basedOn w:val="a1"/>
    <w:next w:val="a3"/>
    <w:rsid w:val="00EE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EE5555"/>
    <w:pPr>
      <w:spacing w:after="120" w:line="276" w:lineRule="auto"/>
      <w:ind w:left="283"/>
    </w:pPr>
    <w:rPr>
      <w:rFonts w:eastAsiaTheme="minorHAnsi" w:cstheme="minorBidi"/>
      <w:sz w:val="16"/>
      <w:szCs w:val="16"/>
      <w:lang w:val="ru-RU" w:bidi="ar-SA"/>
    </w:rPr>
  </w:style>
  <w:style w:type="character" w:customStyle="1" w:styleId="32">
    <w:name w:val="Основной текст с отступом 3 Знак"/>
    <w:basedOn w:val="a0"/>
    <w:link w:val="31"/>
    <w:rsid w:val="00EE5555"/>
    <w:rPr>
      <w:sz w:val="16"/>
      <w:szCs w:val="16"/>
    </w:rPr>
  </w:style>
  <w:style w:type="character" w:styleId="aff1">
    <w:name w:val="page number"/>
    <w:basedOn w:val="a0"/>
    <w:rsid w:val="00EE5555"/>
  </w:style>
  <w:style w:type="paragraph" w:styleId="23">
    <w:name w:val="Body Text Indent 2"/>
    <w:basedOn w:val="a"/>
    <w:link w:val="24"/>
    <w:rsid w:val="00EE5555"/>
    <w:pPr>
      <w:spacing w:after="120" w:line="480" w:lineRule="auto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EE5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сновной"/>
    <w:basedOn w:val="a"/>
    <w:rsid w:val="00EE5555"/>
    <w:pPr>
      <w:spacing w:after="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styleId="aff3">
    <w:name w:val="footnote reference"/>
    <w:rsid w:val="00EE5555"/>
    <w:rPr>
      <w:vertAlign w:val="superscript"/>
    </w:rPr>
  </w:style>
  <w:style w:type="paragraph" w:customStyle="1" w:styleId="15">
    <w:name w:val="Без интервала1"/>
    <w:rsid w:val="00EE5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4">
    <w:name w:val="Приказ"/>
    <w:basedOn w:val="a"/>
    <w:rsid w:val="00EE5555"/>
    <w:pPr>
      <w:autoSpaceDE w:val="0"/>
      <w:autoSpaceDN w:val="0"/>
      <w:spacing w:before="40" w:after="40"/>
      <w:jc w:val="both"/>
    </w:pPr>
    <w:rPr>
      <w:rFonts w:ascii="Futuris" w:eastAsia="Times New Roman" w:hAnsi="Futuris" w:cs="Futuris"/>
      <w:sz w:val="26"/>
      <w:szCs w:val="26"/>
      <w:lang w:val="ru-RU" w:eastAsia="ru-RU" w:bidi="ar-SA"/>
    </w:rPr>
  </w:style>
  <w:style w:type="character" w:customStyle="1" w:styleId="c1">
    <w:name w:val="c1"/>
    <w:basedOn w:val="a0"/>
    <w:rsid w:val="00EE5555"/>
  </w:style>
  <w:style w:type="character" w:customStyle="1" w:styleId="c0">
    <w:name w:val="c0"/>
    <w:basedOn w:val="a0"/>
    <w:rsid w:val="00EE5555"/>
  </w:style>
  <w:style w:type="character" w:customStyle="1" w:styleId="c10">
    <w:name w:val="c10"/>
    <w:basedOn w:val="a0"/>
    <w:rsid w:val="00EE5555"/>
  </w:style>
  <w:style w:type="character" w:customStyle="1" w:styleId="style191">
    <w:name w:val="style191"/>
    <w:rsid w:val="00EE5555"/>
    <w:rPr>
      <w:b/>
      <w:bCs/>
      <w:sz w:val="28"/>
      <w:szCs w:val="28"/>
    </w:rPr>
  </w:style>
  <w:style w:type="paragraph" w:customStyle="1" w:styleId="rtejustify">
    <w:name w:val="rtejustify"/>
    <w:basedOn w:val="a"/>
    <w:rsid w:val="00EE555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rt-postcategoryicon">
    <w:name w:val="art-postcategoryicon"/>
    <w:basedOn w:val="a0"/>
    <w:rsid w:val="00EE5555"/>
  </w:style>
  <w:style w:type="character" w:customStyle="1" w:styleId="categories">
    <w:name w:val="categories"/>
    <w:basedOn w:val="a0"/>
    <w:rsid w:val="00EE5555"/>
  </w:style>
  <w:style w:type="paragraph" w:customStyle="1" w:styleId="Standard">
    <w:name w:val="Standard"/>
    <w:rsid w:val="00EE55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14">
    <w:name w:val="c14"/>
    <w:basedOn w:val="a0"/>
    <w:rsid w:val="00EE5555"/>
  </w:style>
  <w:style w:type="character" w:customStyle="1" w:styleId="c1c18">
    <w:name w:val="c1 c18"/>
    <w:basedOn w:val="a0"/>
    <w:rsid w:val="00EE5555"/>
  </w:style>
  <w:style w:type="paragraph" w:styleId="aff5">
    <w:name w:val="Plain Text"/>
    <w:basedOn w:val="a"/>
    <w:link w:val="aff6"/>
    <w:rsid w:val="00EE5555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Pragmatica"/>
      <w:sz w:val="17"/>
      <w:szCs w:val="17"/>
      <w:lang w:val="ru-RU" w:eastAsia="ru-RU" w:bidi="ar-SA"/>
    </w:rPr>
  </w:style>
  <w:style w:type="character" w:customStyle="1" w:styleId="aff6">
    <w:name w:val="Текст Знак"/>
    <w:basedOn w:val="a0"/>
    <w:link w:val="aff5"/>
    <w:rsid w:val="00EE5555"/>
    <w:rPr>
      <w:rFonts w:ascii="Pragmatica" w:eastAsia="Times New Roman" w:hAnsi="Pragmatica" w:cs="Pragmatica"/>
      <w:sz w:val="17"/>
      <w:szCs w:val="17"/>
      <w:lang w:eastAsia="ru-RU"/>
    </w:rPr>
  </w:style>
  <w:style w:type="paragraph" w:styleId="aff7">
    <w:name w:val="Body Text Indent"/>
    <w:basedOn w:val="a"/>
    <w:link w:val="aff8"/>
    <w:uiPriority w:val="99"/>
    <w:semiHidden/>
    <w:unhideWhenUsed/>
    <w:rsid w:val="00EE5555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f8">
    <w:name w:val="Основной текст с отступом Знак"/>
    <w:basedOn w:val="a0"/>
    <w:link w:val="aff7"/>
    <w:uiPriority w:val="99"/>
    <w:semiHidden/>
    <w:rsid w:val="00EE55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1627</Words>
  <Characters>9278</Characters>
  <Application>Microsoft Office Word</Application>
  <DocSecurity>0</DocSecurity>
  <Lines>77</Lines>
  <Paragraphs>21</Paragraphs>
  <ScaleCrop>false</ScaleCrop>
  <Company>Microsoft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sosnovybor</dc:creator>
  <cp:lastModifiedBy>sosnovybor</cp:lastModifiedBy>
  <cp:revision>1</cp:revision>
  <dcterms:created xsi:type="dcterms:W3CDTF">2016-05-27T07:28:00Z</dcterms:created>
  <dcterms:modified xsi:type="dcterms:W3CDTF">2016-05-27T07:29:00Z</dcterms:modified>
</cp:coreProperties>
</file>