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F98" w:rsidRPr="00734A35" w:rsidRDefault="0096030A" w:rsidP="0096030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35">
        <w:rPr>
          <w:rFonts w:ascii="Times New Roman" w:hAnsi="Times New Roman" w:cs="Times New Roman"/>
          <w:b/>
          <w:sz w:val="24"/>
          <w:szCs w:val="24"/>
        </w:rPr>
        <w:t xml:space="preserve">Программа УТС по экологии </w:t>
      </w:r>
    </w:p>
    <w:p w:rsidR="0096030A" w:rsidRPr="0096030A" w:rsidRDefault="0096030A" w:rsidP="0096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 xml:space="preserve">Сроки: </w:t>
      </w:r>
      <w:r w:rsidR="000B28F5">
        <w:rPr>
          <w:rFonts w:ascii="Times New Roman" w:hAnsi="Times New Roman" w:cs="Times New Roman"/>
          <w:sz w:val="24"/>
          <w:szCs w:val="24"/>
        </w:rPr>
        <w:t xml:space="preserve">с </w:t>
      </w:r>
      <w:r w:rsidRPr="0096030A">
        <w:rPr>
          <w:rFonts w:ascii="Times New Roman" w:hAnsi="Times New Roman" w:cs="Times New Roman"/>
          <w:sz w:val="24"/>
          <w:szCs w:val="24"/>
        </w:rPr>
        <w:t>12</w:t>
      </w:r>
      <w:r w:rsidR="000B28F5">
        <w:rPr>
          <w:rFonts w:ascii="Times New Roman" w:hAnsi="Times New Roman" w:cs="Times New Roman"/>
          <w:sz w:val="24"/>
          <w:szCs w:val="24"/>
        </w:rPr>
        <w:t xml:space="preserve"> по </w:t>
      </w:r>
      <w:r w:rsidRPr="0096030A">
        <w:rPr>
          <w:rFonts w:ascii="Times New Roman" w:hAnsi="Times New Roman" w:cs="Times New Roman"/>
          <w:sz w:val="24"/>
          <w:szCs w:val="24"/>
        </w:rPr>
        <w:t>25 января 2015 года</w:t>
      </w:r>
    </w:p>
    <w:p w:rsidR="0096030A" w:rsidRDefault="0096030A" w:rsidP="0096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30A">
        <w:rPr>
          <w:rFonts w:ascii="Times New Roman" w:hAnsi="Times New Roman" w:cs="Times New Roman"/>
          <w:sz w:val="24"/>
          <w:szCs w:val="24"/>
        </w:rPr>
        <w:t>Участники: победители муниципального этапа (список в приложении)</w:t>
      </w:r>
    </w:p>
    <w:tbl>
      <w:tblPr>
        <w:tblStyle w:val="a3"/>
        <w:tblW w:w="9889" w:type="dxa"/>
        <w:tblLayout w:type="fixed"/>
        <w:tblLook w:val="04A0"/>
      </w:tblPr>
      <w:tblGrid>
        <w:gridCol w:w="817"/>
        <w:gridCol w:w="1418"/>
        <w:gridCol w:w="5528"/>
        <w:gridCol w:w="2126"/>
      </w:tblGrid>
      <w:tr w:rsidR="0096030A" w:rsidTr="0091336D">
        <w:tc>
          <w:tcPr>
            <w:tcW w:w="817" w:type="dxa"/>
          </w:tcPr>
          <w:p w:rsidR="0096030A" w:rsidRDefault="0096030A" w:rsidP="001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96030A" w:rsidRDefault="0096030A" w:rsidP="001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96030A" w:rsidRDefault="0096030A" w:rsidP="001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</w:tcPr>
          <w:p w:rsidR="0096030A" w:rsidRDefault="0096030A" w:rsidP="00105C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лица</w:t>
            </w:r>
          </w:p>
        </w:tc>
      </w:tr>
      <w:tr w:rsidR="0096030A" w:rsidTr="0091336D">
        <w:tc>
          <w:tcPr>
            <w:tcW w:w="817" w:type="dxa"/>
          </w:tcPr>
          <w:p w:rsidR="0096030A" w:rsidRDefault="0096030A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1418" w:type="dxa"/>
          </w:tcPr>
          <w:p w:rsidR="0096030A" w:rsidRPr="00AD01DF" w:rsidRDefault="0096030A" w:rsidP="009133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1DF">
              <w:rPr>
                <w:rFonts w:ascii="Times New Roman" w:hAnsi="Times New Roman" w:cs="Times New Roman"/>
                <w:i/>
                <w:sz w:val="24"/>
                <w:szCs w:val="24"/>
              </w:rPr>
              <w:t>9.00-15.00</w:t>
            </w:r>
          </w:p>
          <w:p w:rsidR="0096030A" w:rsidRPr="00C84A7B" w:rsidRDefault="0096030A" w:rsidP="009133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84A7B">
              <w:rPr>
                <w:rFonts w:ascii="Times New Roman" w:hAnsi="Times New Roman" w:cs="Times New Roman"/>
                <w:i/>
                <w:sz w:val="24"/>
                <w:szCs w:val="24"/>
              </w:rPr>
              <w:t>15.00-16.00</w:t>
            </w:r>
          </w:p>
        </w:tc>
        <w:tc>
          <w:tcPr>
            <w:tcW w:w="5528" w:type="dxa"/>
          </w:tcPr>
          <w:p w:rsidR="0096030A" w:rsidRDefault="0096030A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Заезд в «Сосновый бор»</w:t>
            </w:r>
          </w:p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сборов</w:t>
            </w:r>
            <w:r w:rsidR="00105C51">
              <w:rPr>
                <w:rFonts w:ascii="Times New Roman" w:hAnsi="Times New Roman" w:cs="Times New Roman"/>
                <w:sz w:val="24"/>
                <w:szCs w:val="24"/>
              </w:rPr>
              <w:t xml:space="preserve"> (общее собрание участников УТС)</w:t>
            </w:r>
          </w:p>
        </w:tc>
        <w:tc>
          <w:tcPr>
            <w:tcW w:w="2126" w:type="dxa"/>
          </w:tcPr>
          <w:p w:rsidR="00734A35" w:rsidRDefault="00734A35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030A" w:rsidRPr="00C07530" w:rsidRDefault="0096030A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530"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6030A" w:rsidTr="0091336D">
        <w:tc>
          <w:tcPr>
            <w:tcW w:w="817" w:type="dxa"/>
          </w:tcPr>
          <w:p w:rsidR="0096030A" w:rsidRDefault="0096030A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07530" w:rsidRDefault="00C07530" w:rsidP="0073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6030A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законы экологии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2126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C07530" w:rsidRDefault="00AA62B6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6030A" w:rsidTr="0091336D">
        <w:tc>
          <w:tcPr>
            <w:tcW w:w="817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030A" w:rsidRDefault="00C07530" w:rsidP="0073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6030A" w:rsidRDefault="00AA62B6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человека. 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задач, разбор заданий</w:t>
            </w:r>
          </w:p>
        </w:tc>
        <w:tc>
          <w:tcPr>
            <w:tcW w:w="2126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Г.С.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6030A" w:rsidTr="0091336D">
        <w:tc>
          <w:tcPr>
            <w:tcW w:w="817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030A" w:rsidRDefault="00C07530" w:rsidP="0073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28" w:type="dxa"/>
          </w:tcPr>
          <w:p w:rsidR="0096030A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окружающей среды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задач, разбор заданий</w:t>
            </w:r>
          </w:p>
        </w:tc>
        <w:tc>
          <w:tcPr>
            <w:tcW w:w="2126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96030A" w:rsidTr="0091336D">
        <w:tc>
          <w:tcPr>
            <w:tcW w:w="817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030A" w:rsidRDefault="00C07530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</w:t>
            </w:r>
            <w:r w:rsidR="00AD01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353F13" w:rsidRDefault="00353F13" w:rsidP="0035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экология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задачи, разбор заданий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В.В.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6030A" w:rsidTr="0091336D">
        <w:tc>
          <w:tcPr>
            <w:tcW w:w="817" w:type="dxa"/>
          </w:tcPr>
          <w:p w:rsidR="0096030A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34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6030A" w:rsidRDefault="00AD01DF" w:rsidP="00C8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5528" w:type="dxa"/>
          </w:tcPr>
          <w:p w:rsidR="00353F13" w:rsidRDefault="00353F13" w:rsidP="00353F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политика России</w:t>
            </w:r>
          </w:p>
          <w:p w:rsidR="00AD01DF" w:rsidRDefault="0091336D" w:rsidP="00C8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Ситуационные задачи, разбор заданий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В.В.</w:t>
            </w:r>
          </w:p>
          <w:p w:rsidR="00AD01DF" w:rsidRDefault="0091336D" w:rsidP="00C8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C07530" w:rsidTr="0091336D">
        <w:tc>
          <w:tcPr>
            <w:tcW w:w="817" w:type="dxa"/>
          </w:tcPr>
          <w:p w:rsidR="00C07530" w:rsidRDefault="00182AEC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418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C07530" w:rsidRDefault="00182AEC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Самостоятельные работы</w:t>
            </w:r>
            <w:bookmarkStart w:id="0" w:name="_GoBack"/>
            <w:bookmarkEnd w:id="0"/>
          </w:p>
        </w:tc>
        <w:tc>
          <w:tcPr>
            <w:tcW w:w="2126" w:type="dxa"/>
          </w:tcPr>
          <w:p w:rsidR="00C07530" w:rsidRDefault="00C07530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141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C84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4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1336D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91336D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Учение о биосфере. Эволюция биосферы. Ноосфера.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</w:p>
          <w:p w:rsidR="00734A35" w:rsidRDefault="003B6AB8" w:rsidP="00734A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Промышленная экология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6D" w:rsidRDefault="003B6AB8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  <w:r w:rsidR="009133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41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36D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экология</w:t>
            </w:r>
          </w:p>
          <w:p w:rsidR="0091336D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работа: проведение, оформление и защита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Г.С.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41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1336D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AA62B6" w:rsidRDefault="00AA62B6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Глобальные экологические проблемы 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задач, разбор заданий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1336D" w:rsidRDefault="00AA62B6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 В.В.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1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53F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1336D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3B6AB8" w:rsidRDefault="00AA62B6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среды 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Методы экологических исследований 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41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3B6A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6A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D01DF" w:rsidRDefault="00AD01DF" w:rsidP="00AD01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  <w:p w:rsidR="0091336D" w:rsidRDefault="00AD01DF" w:rsidP="00C8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</w:t>
            </w:r>
            <w:r w:rsidR="00C84A7B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552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Правовые основы экологии и природопользования</w:t>
            </w:r>
          </w:p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05C5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задач, разбор заданий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исследовательским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аботам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Васильева Г.С.</w:t>
            </w:r>
          </w:p>
          <w:p w:rsidR="00105C51" w:rsidRDefault="00105C51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  <w:p w:rsidR="00AD01DF" w:rsidRDefault="00AD01DF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418" w:type="dxa"/>
          </w:tcPr>
          <w:p w:rsidR="0091336D" w:rsidRDefault="0091336D" w:rsidP="00C84A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</w:t>
            </w:r>
            <w:r w:rsidR="00C84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52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Мини-олимпиада. Разбор заданий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 А.А.</w:t>
            </w:r>
          </w:p>
        </w:tc>
      </w:tr>
      <w:tr w:rsidR="0091336D" w:rsidTr="0091336D">
        <w:tc>
          <w:tcPr>
            <w:tcW w:w="817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418" w:type="dxa"/>
          </w:tcPr>
          <w:p w:rsidR="0091336D" w:rsidRPr="00AD01DF" w:rsidRDefault="0091336D" w:rsidP="0091336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01DF">
              <w:rPr>
                <w:rFonts w:ascii="Times New Roman" w:hAnsi="Times New Roman" w:cs="Times New Roman"/>
                <w:i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 с базы «Соснового бора»</w:t>
            </w:r>
          </w:p>
          <w:p w:rsidR="00C84A7B" w:rsidRDefault="00C84A7B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Закрытие сборов</w:t>
            </w:r>
          </w:p>
        </w:tc>
        <w:tc>
          <w:tcPr>
            <w:tcW w:w="2126" w:type="dxa"/>
          </w:tcPr>
          <w:p w:rsidR="0091336D" w:rsidRDefault="0091336D" w:rsidP="009133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84A7B" w:rsidRPr="00353F13" w:rsidRDefault="00C84A7B" w:rsidP="0096030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3F13">
        <w:rPr>
          <w:rFonts w:ascii="Times New Roman" w:hAnsi="Times New Roman" w:cs="Times New Roman"/>
          <w:i/>
          <w:sz w:val="24"/>
          <w:szCs w:val="24"/>
        </w:rPr>
        <w:t xml:space="preserve">Курсивом – не </w:t>
      </w:r>
      <w:r w:rsidR="00353F13" w:rsidRPr="00353F13">
        <w:rPr>
          <w:rFonts w:ascii="Times New Roman" w:hAnsi="Times New Roman" w:cs="Times New Roman"/>
          <w:i/>
          <w:sz w:val="24"/>
          <w:szCs w:val="24"/>
        </w:rPr>
        <w:t>засчитывается</w:t>
      </w:r>
    </w:p>
    <w:p w:rsidR="00C07530" w:rsidRDefault="00C07530" w:rsidP="0096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Всего:                                                                                                                 56 часов</w:t>
      </w:r>
    </w:p>
    <w:p w:rsidR="00353F13" w:rsidRDefault="00353F13" w:rsidP="0096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530" w:rsidRDefault="00C07530" w:rsidP="0096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Лекторы:</w:t>
      </w:r>
    </w:p>
    <w:p w:rsidR="00C07530" w:rsidRDefault="00C07530" w:rsidP="00C075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30">
        <w:rPr>
          <w:rFonts w:ascii="Times New Roman" w:hAnsi="Times New Roman" w:cs="Times New Roman"/>
          <w:sz w:val="24"/>
          <w:szCs w:val="24"/>
        </w:rPr>
        <w:lastRenderedPageBreak/>
        <w:t xml:space="preserve">Васильева Галина </w:t>
      </w:r>
      <w:proofErr w:type="spellStart"/>
      <w:r w:rsidRPr="00C07530">
        <w:rPr>
          <w:rFonts w:ascii="Times New Roman" w:hAnsi="Times New Roman" w:cs="Times New Roman"/>
          <w:sz w:val="24"/>
          <w:szCs w:val="24"/>
        </w:rPr>
        <w:t>Софроновна</w:t>
      </w:r>
      <w:proofErr w:type="spellEnd"/>
      <w:r w:rsidRPr="00C07530">
        <w:rPr>
          <w:rFonts w:ascii="Times New Roman" w:hAnsi="Times New Roman" w:cs="Times New Roman"/>
          <w:sz w:val="24"/>
          <w:szCs w:val="24"/>
        </w:rPr>
        <w:t>, к.б.н., доцент каф</w:t>
      </w:r>
      <w:proofErr w:type="gramStart"/>
      <w:r w:rsidRPr="00C0753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07530">
        <w:rPr>
          <w:rFonts w:ascii="Times New Roman" w:hAnsi="Times New Roman" w:cs="Times New Roman"/>
          <w:sz w:val="24"/>
          <w:szCs w:val="24"/>
        </w:rPr>
        <w:t>кологии ИЕН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530" w:rsidRDefault="00C07530" w:rsidP="00C075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Владимировна, к.т.н., </w:t>
      </w:r>
      <w:r w:rsidRPr="00C07530">
        <w:rPr>
          <w:rFonts w:ascii="Times New Roman" w:hAnsi="Times New Roman" w:cs="Times New Roman"/>
          <w:sz w:val="24"/>
          <w:szCs w:val="24"/>
        </w:rPr>
        <w:t>доцент каф</w:t>
      </w:r>
      <w:proofErr w:type="gramStart"/>
      <w:r w:rsidRPr="00C0753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07530">
        <w:rPr>
          <w:rFonts w:ascii="Times New Roman" w:hAnsi="Times New Roman" w:cs="Times New Roman"/>
          <w:sz w:val="24"/>
          <w:szCs w:val="24"/>
        </w:rPr>
        <w:t>кологии ИЕН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530" w:rsidRDefault="00C07530" w:rsidP="00C075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Лукин Василий Васильевич, к.б.н., </w:t>
      </w:r>
      <w:r w:rsidRPr="00C07530">
        <w:rPr>
          <w:rFonts w:ascii="Times New Roman" w:hAnsi="Times New Roman" w:cs="Times New Roman"/>
          <w:sz w:val="24"/>
          <w:szCs w:val="24"/>
        </w:rPr>
        <w:t>доцент каф</w:t>
      </w:r>
      <w:proofErr w:type="gramStart"/>
      <w:r w:rsidRPr="00C07530">
        <w:rPr>
          <w:rFonts w:ascii="Times New Roman" w:hAnsi="Times New Roman" w:cs="Times New Roman"/>
          <w:sz w:val="24"/>
          <w:szCs w:val="24"/>
        </w:rPr>
        <w:t>.э</w:t>
      </w:r>
      <w:proofErr w:type="gramEnd"/>
      <w:r w:rsidRPr="00C07530">
        <w:rPr>
          <w:rFonts w:ascii="Times New Roman" w:hAnsi="Times New Roman" w:cs="Times New Roman"/>
          <w:sz w:val="24"/>
          <w:szCs w:val="24"/>
        </w:rPr>
        <w:t>кологии ИЕН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530" w:rsidRDefault="00C07530" w:rsidP="00C075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Николаевна, ст. преподаватель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0753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07530">
        <w:rPr>
          <w:rFonts w:ascii="Times New Roman" w:hAnsi="Times New Roman" w:cs="Times New Roman"/>
          <w:sz w:val="24"/>
          <w:szCs w:val="24"/>
        </w:rPr>
        <w:t>кологии ИЕН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07530" w:rsidRDefault="00C07530" w:rsidP="00C07530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Никифорова А.А., ст. преподаватель, зав. лабораторией каф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C07530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C07530">
        <w:rPr>
          <w:rFonts w:ascii="Times New Roman" w:hAnsi="Times New Roman" w:cs="Times New Roman"/>
          <w:sz w:val="24"/>
          <w:szCs w:val="24"/>
        </w:rPr>
        <w:t>кологии ИЕН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3F13" w:rsidRDefault="00353F13" w:rsidP="0035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F13" w:rsidRDefault="00353F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53F13" w:rsidRPr="00353F13" w:rsidRDefault="00353F13" w:rsidP="00353F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3F1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53F13" w:rsidRDefault="00353F13" w:rsidP="00353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приглашенных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УТС (январь 2015 год)</w:t>
      </w:r>
    </w:p>
    <w:p w:rsidR="00353F13" w:rsidRPr="00105C51" w:rsidRDefault="00353F13" w:rsidP="00353F1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C51">
        <w:rPr>
          <w:rFonts w:ascii="Times New Roman" w:hAnsi="Times New Roman" w:cs="Times New Roman"/>
          <w:i/>
          <w:sz w:val="24"/>
          <w:szCs w:val="24"/>
        </w:rPr>
        <w:t>(возможны изменения)</w:t>
      </w:r>
    </w:p>
    <w:tbl>
      <w:tblPr>
        <w:tblW w:w="9923" w:type="dxa"/>
        <w:tblInd w:w="-34" w:type="dxa"/>
        <w:tblLayout w:type="fixed"/>
        <w:tblLook w:val="04A0"/>
      </w:tblPr>
      <w:tblGrid>
        <w:gridCol w:w="426"/>
        <w:gridCol w:w="1417"/>
        <w:gridCol w:w="1418"/>
        <w:gridCol w:w="1559"/>
        <w:gridCol w:w="4394"/>
        <w:gridCol w:w="709"/>
      </w:tblGrid>
      <w:tr w:rsidR="00353F13" w:rsidTr="00353F13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Школа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ind w:hanging="9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</w:tr>
      <w:tr w:rsidR="00353F13" w:rsidTr="00353F13">
        <w:trPr>
          <w:trHeight w:val="1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Павлов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Иван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Гаврильевич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А.Е.Мординова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 муниципального района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53F13" w:rsidTr="00353F13">
        <w:trPr>
          <w:trHeight w:val="15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Борисова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Нюргуяна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Харбалахская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Н.Е.Мординова-АммаАччыгыйа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 муниципального района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353F13" w:rsidTr="00353F1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Перфильева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РС (Я) лицей-интернат "Республиканский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53F13" w:rsidTr="00353F13"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Григорьева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ГБНОУ РС (Я) лицей-интернат "Республиканский лицей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53F13" w:rsidTr="00353F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Широков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Илья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"СОШ № 15" г. Нерюнгри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53F13" w:rsidTr="00353F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Афанасьевич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улусная гимназия им. Н.С.Охлопкова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53F13" w:rsidTr="00353F13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Соболева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Валентина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1" г. Нерюнгри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353F13" w:rsidTr="00353F13">
        <w:trPr>
          <w:trHeight w:val="15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Попова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Полина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Федотовна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Харбалахская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имени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Н.Е.Мординова-АммаАччыгыйа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 муниципального района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3F13" w:rsidTr="00353F13">
        <w:trPr>
          <w:trHeight w:val="100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Иевлев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Терентьевич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лицей имени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А.Е.Мординова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 муниципального района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Таттинский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улус"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3F13" w:rsidTr="00353F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Малеева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Полина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"Гимназия № 1", г. Нерюнгри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3F13" w:rsidTr="00353F13">
        <w:trPr>
          <w:trHeight w:val="2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Чудесова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гимн № 2, г. Нерюнгри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3F13" w:rsidTr="00353F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Ховрова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Айталина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Сырдахская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имени И.С. Портнягина"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3F13" w:rsidTr="00353F13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МБОУ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Намская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СОШ № 1 им.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И.С.Гаврильева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353F13" w:rsidTr="00353F13">
        <w:trPr>
          <w:trHeight w:val="8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Левина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Майя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Дмитриевна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 общеобразовательное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Е.Е.Эверстова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53F13" w:rsidTr="00353F13">
        <w:trPr>
          <w:trHeight w:val="73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Максимова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Саргылана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Михайловна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Е.Е.Эверстова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3F13" w:rsidTr="00353F13">
        <w:trPr>
          <w:trHeight w:val="8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Васильева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Сардана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общеобразовательное  учреждение "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Кобяйская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СОШ им.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Е.Е.Эверстова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3F13" w:rsidTr="00353F13">
        <w:trPr>
          <w:trHeight w:val="27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Тимошенко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Вероника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Игоревна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"Политехнический лицей"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3F13" w:rsidTr="00353F13">
        <w:trPr>
          <w:trHeight w:val="27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Прокопьева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МКОУ "Политехнический лицей" Мирный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3F13" w:rsidTr="00353F1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ФТЛ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3F13" w:rsidTr="00353F13">
        <w:trPr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13" w:rsidRPr="00353F13" w:rsidRDefault="00353F13" w:rsidP="00353F13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F13">
              <w:rPr>
                <w:rFonts w:ascii="Times New Roman" w:hAnsi="Times New Roman" w:cs="Times New Roman"/>
              </w:rPr>
              <w:t>Уваров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F13">
              <w:rPr>
                <w:rFonts w:ascii="Times New Roman" w:hAnsi="Times New Roman" w:cs="Times New Roman"/>
              </w:rPr>
              <w:t xml:space="preserve">Василий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3F13">
              <w:rPr>
                <w:rFonts w:ascii="Times New Roman" w:hAnsi="Times New Roman" w:cs="Times New Roman"/>
              </w:rPr>
              <w:t>Николаевич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Эмисская</w:t>
            </w:r>
            <w:proofErr w:type="spellEnd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 xml:space="preserve"> средняя общеобразовательная школа им. В.М. Новикова - </w:t>
            </w:r>
            <w:proofErr w:type="spellStart"/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К.Урастырова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3F13" w:rsidRPr="00353F13" w:rsidRDefault="00353F13" w:rsidP="00353F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3F1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</w:tbl>
    <w:p w:rsidR="00353F13" w:rsidRPr="00353F13" w:rsidRDefault="00353F13" w:rsidP="00353F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3F13" w:rsidRPr="00353F13" w:rsidSect="00105C5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106E"/>
    <w:multiLevelType w:val="hybridMultilevel"/>
    <w:tmpl w:val="E0F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82091"/>
    <w:multiLevelType w:val="hybridMultilevel"/>
    <w:tmpl w:val="0418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6030A"/>
    <w:rsid w:val="00035238"/>
    <w:rsid w:val="000B28F5"/>
    <w:rsid w:val="00105C51"/>
    <w:rsid w:val="00182AEC"/>
    <w:rsid w:val="00353F13"/>
    <w:rsid w:val="003B6AB8"/>
    <w:rsid w:val="00734A35"/>
    <w:rsid w:val="0091336D"/>
    <w:rsid w:val="0096030A"/>
    <w:rsid w:val="0099252D"/>
    <w:rsid w:val="00AA62B6"/>
    <w:rsid w:val="00AD01DF"/>
    <w:rsid w:val="00C07530"/>
    <w:rsid w:val="00C84A7B"/>
    <w:rsid w:val="00E222E7"/>
    <w:rsid w:val="00F70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02034-D01F-4605-AEAD-67830637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maria</cp:lastModifiedBy>
  <cp:revision>2</cp:revision>
  <dcterms:created xsi:type="dcterms:W3CDTF">2015-01-13T08:03:00Z</dcterms:created>
  <dcterms:modified xsi:type="dcterms:W3CDTF">2015-01-13T08:03:00Z</dcterms:modified>
</cp:coreProperties>
</file>