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5" w:rsidRDefault="00726465" w:rsidP="001D22CE">
      <w:pPr>
        <w:pStyle w:val="Default"/>
        <w:rPr>
          <w:b/>
          <w:bCs/>
          <w:sz w:val="28"/>
          <w:szCs w:val="28"/>
        </w:rPr>
      </w:pPr>
    </w:p>
    <w:p w:rsidR="00302BD1" w:rsidRDefault="00302BD1" w:rsidP="00302BD1">
      <w:pPr>
        <w:pStyle w:val="Default"/>
        <w:jc w:val="center"/>
        <w:rPr>
          <w:b/>
          <w:bCs/>
          <w:sz w:val="28"/>
          <w:szCs w:val="28"/>
        </w:rPr>
      </w:pPr>
    </w:p>
    <w:p w:rsidR="00302BD1" w:rsidRDefault="00726465" w:rsidP="00302BD1">
      <w:pPr>
        <w:pStyle w:val="Default"/>
        <w:rPr>
          <w:b/>
          <w:bCs/>
          <w:sz w:val="20"/>
          <w:szCs w:val="20"/>
        </w:rPr>
      </w:pPr>
      <w:r w:rsidRPr="00302BD1"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854B10" w:rsidRDefault="00854B10" w:rsidP="00302BD1">
      <w:pPr>
        <w:pStyle w:val="Default"/>
        <w:rPr>
          <w:b/>
          <w:bCs/>
          <w:sz w:val="20"/>
          <w:szCs w:val="20"/>
        </w:rPr>
      </w:pPr>
    </w:p>
    <w:p w:rsidR="00302BD1" w:rsidRPr="00302BD1" w:rsidRDefault="00854B10" w:rsidP="00302BD1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П</w:t>
      </w:r>
      <w:r w:rsidR="00726465" w:rsidRPr="00302BD1">
        <w:rPr>
          <w:sz w:val="20"/>
          <w:szCs w:val="20"/>
        </w:rPr>
        <w:t xml:space="preserve">рограммой устанавливаются целевые значения критериев </w:t>
      </w:r>
    </w:p>
    <w:p w:rsidR="00302BD1" w:rsidRDefault="00726465" w:rsidP="00302BD1">
      <w:pPr>
        <w:pStyle w:val="Default"/>
        <w:rPr>
          <w:sz w:val="20"/>
          <w:szCs w:val="20"/>
        </w:rPr>
      </w:pPr>
      <w:r w:rsidRPr="00302BD1">
        <w:rPr>
          <w:sz w:val="20"/>
          <w:szCs w:val="20"/>
        </w:rPr>
        <w:t xml:space="preserve">доступности и качества медицинской помощи, на основе которых </w:t>
      </w:r>
    </w:p>
    <w:p w:rsidR="00726465" w:rsidRDefault="00726465" w:rsidP="00302BD1">
      <w:pPr>
        <w:pStyle w:val="Default"/>
        <w:rPr>
          <w:sz w:val="20"/>
          <w:szCs w:val="20"/>
        </w:rPr>
      </w:pPr>
      <w:r w:rsidRPr="00302BD1">
        <w:rPr>
          <w:sz w:val="20"/>
          <w:szCs w:val="20"/>
        </w:rPr>
        <w:t>проводится комплексная оценка их уровня и динамики.</w:t>
      </w:r>
    </w:p>
    <w:p w:rsidR="00302BD1" w:rsidRPr="00302BD1" w:rsidRDefault="00302BD1" w:rsidP="00302BD1">
      <w:pPr>
        <w:pStyle w:val="Default"/>
        <w:rPr>
          <w:b/>
          <w:bCs/>
          <w:sz w:val="20"/>
          <w:szCs w:val="20"/>
        </w:rPr>
      </w:pPr>
    </w:p>
    <w:tbl>
      <w:tblPr>
        <w:tblStyle w:val="a3"/>
        <w:tblW w:w="7905" w:type="dxa"/>
        <w:tblInd w:w="-1134" w:type="dxa"/>
        <w:tblLayout w:type="fixed"/>
        <w:tblLook w:val="04A0"/>
      </w:tblPr>
      <w:tblGrid>
        <w:gridCol w:w="390"/>
        <w:gridCol w:w="2553"/>
        <w:gridCol w:w="142"/>
        <w:gridCol w:w="1134"/>
        <w:gridCol w:w="851"/>
        <w:gridCol w:w="992"/>
        <w:gridCol w:w="850"/>
        <w:gridCol w:w="993"/>
      </w:tblGrid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Default="00302BD1" w:rsidP="00302BD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  <w:r w:rsidR="00726465" w:rsidRPr="00302BD1">
              <w:rPr>
                <w:b/>
                <w:bCs/>
                <w:sz w:val="20"/>
                <w:szCs w:val="20"/>
              </w:rPr>
              <w:t xml:space="preserve">      МО </w:t>
            </w:r>
            <w:proofErr w:type="gramStart"/>
            <w:r w:rsidR="00726465" w:rsidRPr="00302BD1">
              <w:rPr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726465" w:rsidRPr="00302BD1" w:rsidRDefault="00726465" w:rsidP="00B80D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302BD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  <w:p w:rsidR="00302BD1" w:rsidRDefault="00302BD1" w:rsidP="00302BD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="00726465"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726465" w:rsidRPr="00302BD1" w:rsidRDefault="00726465" w:rsidP="00302BD1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 w:rsidR="00302BD1"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 w:rsidR="00302BD1"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Default="0072646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2019</w:t>
            </w:r>
            <w:r w:rsidR="00302BD1">
              <w:rPr>
                <w:b/>
                <w:sz w:val="20"/>
                <w:szCs w:val="20"/>
              </w:rPr>
              <w:t>г</w:t>
            </w:r>
          </w:p>
          <w:p w:rsidR="00302BD1" w:rsidRDefault="00302BD1" w:rsidP="00302BD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02BD1" w:rsidRPr="00302BD1" w:rsidRDefault="00302BD1" w:rsidP="00302BD1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Default="0072646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2020</w:t>
            </w:r>
            <w:r w:rsidR="00302BD1">
              <w:rPr>
                <w:b/>
                <w:sz w:val="20"/>
                <w:szCs w:val="20"/>
              </w:rPr>
              <w:t>г</w:t>
            </w:r>
          </w:p>
          <w:p w:rsidR="00302BD1" w:rsidRDefault="00302BD1" w:rsidP="00302BD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02BD1" w:rsidRPr="00302BD1" w:rsidRDefault="00302BD1" w:rsidP="00302BD1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726465" w:rsidRPr="00302BD1" w:rsidTr="00C50F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B80D29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465"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3718D8" w:rsidRPr="00302BD1" w:rsidTr="00C50F05">
        <w:tc>
          <w:tcPr>
            <w:tcW w:w="790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3718D8" w:rsidRDefault="003718D8">
            <w:pPr>
              <w:pStyle w:val="Default"/>
              <w:rPr>
                <w:sz w:val="20"/>
                <w:szCs w:val="20"/>
              </w:rPr>
            </w:pPr>
          </w:p>
          <w:p w:rsidR="003718D8" w:rsidRDefault="003718D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A87778" w:rsidRDefault="00A87778">
            <w:pPr>
              <w:pStyle w:val="Default"/>
              <w:rPr>
                <w:sz w:val="20"/>
                <w:szCs w:val="20"/>
              </w:rPr>
            </w:pPr>
          </w:p>
          <w:p w:rsidR="003718D8" w:rsidRPr="00302BD1" w:rsidRDefault="003718D8">
            <w:pPr>
              <w:pStyle w:val="Default"/>
              <w:rPr>
                <w:sz w:val="20"/>
                <w:szCs w:val="20"/>
              </w:rPr>
            </w:pPr>
          </w:p>
        </w:tc>
      </w:tr>
      <w:tr w:rsidR="00B80D29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Pr="00B80D29" w:rsidRDefault="00B80D29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Ед.</w:t>
            </w:r>
          </w:p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Показ.</w:t>
            </w:r>
          </w:p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МО</w:t>
            </w:r>
          </w:p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2018</w:t>
            </w:r>
          </w:p>
          <w:p w:rsidR="00B80D29" w:rsidRDefault="00B80D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2019</w:t>
            </w:r>
          </w:p>
          <w:p w:rsidR="00B80D29" w:rsidRDefault="00FE477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</w:t>
            </w:r>
            <w:r w:rsidR="00B80D29">
              <w:rPr>
                <w:b/>
                <w:sz w:val="20"/>
                <w:szCs w:val="20"/>
              </w:rPr>
              <w:t>елев</w:t>
            </w:r>
            <w:proofErr w:type="spellEnd"/>
            <w:r w:rsidR="00B80D29">
              <w:rPr>
                <w:b/>
                <w:sz w:val="20"/>
                <w:szCs w:val="20"/>
              </w:rPr>
              <w:t>.</w:t>
            </w:r>
          </w:p>
          <w:p w:rsidR="00B80D29" w:rsidRPr="00B80D29" w:rsidRDefault="00B80D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з</w:t>
            </w:r>
            <w:r w:rsidR="008D5CC2">
              <w:rPr>
                <w:b/>
                <w:sz w:val="20"/>
                <w:szCs w:val="20"/>
              </w:rPr>
              <w:t>нач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Default="00B80D29">
            <w:pPr>
              <w:pStyle w:val="Default"/>
              <w:rPr>
                <w:b/>
                <w:sz w:val="20"/>
                <w:szCs w:val="20"/>
              </w:rPr>
            </w:pPr>
            <w:r w:rsidRPr="00B80D29">
              <w:rPr>
                <w:b/>
                <w:sz w:val="20"/>
                <w:szCs w:val="20"/>
              </w:rPr>
              <w:t>2020</w:t>
            </w:r>
          </w:p>
          <w:p w:rsidR="00FE4773" w:rsidRDefault="00FE477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E4773" w:rsidRPr="00B80D29" w:rsidRDefault="00FE477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знач</w:t>
            </w:r>
            <w:proofErr w:type="spellEnd"/>
            <w:proofErr w:type="gramEnd"/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151B8D" w:rsidRPr="00302BD1" w:rsidTr="00C50F05">
        <w:tc>
          <w:tcPr>
            <w:tcW w:w="790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662991" w:rsidRDefault="00662991">
            <w:pPr>
              <w:pStyle w:val="Default"/>
              <w:rPr>
                <w:sz w:val="20"/>
                <w:szCs w:val="20"/>
              </w:rPr>
            </w:pPr>
          </w:p>
          <w:p w:rsidR="00662991" w:rsidRDefault="00662991">
            <w:pPr>
              <w:pStyle w:val="Default"/>
              <w:rPr>
                <w:sz w:val="20"/>
                <w:szCs w:val="20"/>
              </w:rPr>
            </w:pPr>
          </w:p>
          <w:p w:rsidR="00662991" w:rsidRDefault="00662991">
            <w:pPr>
              <w:pStyle w:val="Default"/>
              <w:rPr>
                <w:sz w:val="20"/>
                <w:szCs w:val="20"/>
              </w:rPr>
            </w:pPr>
          </w:p>
          <w:p w:rsidR="00662991" w:rsidRDefault="00662991">
            <w:pPr>
              <w:pStyle w:val="Default"/>
              <w:rPr>
                <w:sz w:val="20"/>
                <w:szCs w:val="20"/>
              </w:rPr>
            </w:pPr>
          </w:p>
          <w:p w:rsidR="00662991" w:rsidRDefault="00662991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Default="00151B8D">
            <w:pPr>
              <w:pStyle w:val="Default"/>
              <w:rPr>
                <w:sz w:val="20"/>
                <w:szCs w:val="20"/>
              </w:rPr>
            </w:pPr>
          </w:p>
          <w:p w:rsidR="00151B8D" w:rsidRPr="00302BD1" w:rsidRDefault="00151B8D">
            <w:pPr>
              <w:pStyle w:val="Default"/>
              <w:rPr>
                <w:sz w:val="20"/>
                <w:szCs w:val="20"/>
              </w:rPr>
            </w:pPr>
          </w:p>
        </w:tc>
      </w:tr>
      <w:tr w:rsidR="00151B8D" w:rsidRPr="00302BD1" w:rsidTr="00C50F05">
        <w:trPr>
          <w:trHeight w:val="2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51B8D" w:rsidRPr="00302BD1" w:rsidRDefault="00151B8D">
            <w:pPr>
              <w:pStyle w:val="Default"/>
              <w:rPr>
                <w:sz w:val="20"/>
                <w:szCs w:val="20"/>
              </w:rPr>
            </w:pPr>
          </w:p>
        </w:tc>
      </w:tr>
      <w:tr w:rsidR="003718D8" w:rsidRPr="00302BD1" w:rsidTr="00D4520F">
        <w:tc>
          <w:tcPr>
            <w:tcW w:w="3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D8" w:rsidRDefault="003718D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8D8" w:rsidRPr="00151B8D" w:rsidRDefault="003718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Ед.</w:t>
            </w:r>
          </w:p>
          <w:p w:rsidR="003718D8" w:rsidRPr="00151B8D" w:rsidRDefault="003718D8" w:rsidP="003718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измерения</w:t>
            </w:r>
          </w:p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Показ.</w:t>
            </w:r>
          </w:p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МО</w:t>
            </w:r>
          </w:p>
          <w:p w:rsidR="003718D8" w:rsidRPr="00151B8D" w:rsidRDefault="003718D8" w:rsidP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за 2017г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2018</w:t>
            </w:r>
          </w:p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2019</w:t>
            </w:r>
          </w:p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D8" w:rsidRPr="00151B8D" w:rsidRDefault="003718D8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2020</w:t>
            </w:r>
          </w:p>
          <w:p w:rsidR="003718D8" w:rsidRPr="00151B8D" w:rsidRDefault="003718D8" w:rsidP="003718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B8D"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:rsidR="003718D8" w:rsidRPr="00151B8D" w:rsidRDefault="003718D8" w:rsidP="003718D8">
            <w:pPr>
              <w:rPr>
                <w:b/>
              </w:rPr>
            </w:pPr>
            <w:r w:rsidRPr="00151B8D"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35217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465"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726465" w:rsidRPr="00302BD1" w:rsidTr="00D4520F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</w:t>
            </w:r>
            <w:r w:rsidRPr="00302BD1">
              <w:rPr>
                <w:sz w:val="20"/>
                <w:szCs w:val="20"/>
              </w:rPr>
              <w:lastRenderedPageBreak/>
              <w:t>медицинской помощи взрослому населению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92 </w:t>
            </w:r>
          </w:p>
        </w:tc>
      </w:tr>
      <w:tr w:rsidR="00631466" w:rsidRPr="00302BD1" w:rsidTr="00C50F05">
        <w:tc>
          <w:tcPr>
            <w:tcW w:w="79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631466" w:rsidRPr="00302BD1" w:rsidRDefault="00631466">
            <w:pPr>
              <w:pStyle w:val="Default"/>
              <w:rPr>
                <w:sz w:val="20"/>
                <w:szCs w:val="20"/>
              </w:rPr>
            </w:pPr>
          </w:p>
        </w:tc>
      </w:tr>
      <w:tr w:rsidR="00631466" w:rsidRPr="00302BD1" w:rsidTr="00C50F05"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1466" w:rsidRDefault="00631466">
            <w:pPr>
              <w:pStyle w:val="Default"/>
              <w:rPr>
                <w:sz w:val="20"/>
                <w:szCs w:val="20"/>
              </w:rPr>
            </w:pPr>
          </w:p>
          <w:p w:rsidR="00631466" w:rsidRDefault="00631466">
            <w:pPr>
              <w:pStyle w:val="Default"/>
              <w:rPr>
                <w:sz w:val="20"/>
                <w:szCs w:val="20"/>
              </w:rPr>
            </w:pPr>
          </w:p>
          <w:p w:rsidR="00631466" w:rsidRDefault="00631466">
            <w:pPr>
              <w:pStyle w:val="Default"/>
              <w:rPr>
                <w:sz w:val="20"/>
                <w:szCs w:val="20"/>
              </w:rPr>
            </w:pPr>
          </w:p>
          <w:p w:rsidR="00D30558" w:rsidRDefault="00D30558">
            <w:pPr>
              <w:pStyle w:val="Default"/>
              <w:rPr>
                <w:sz w:val="20"/>
                <w:szCs w:val="20"/>
              </w:rPr>
            </w:pPr>
          </w:p>
          <w:p w:rsidR="00D30558" w:rsidRDefault="00D30558">
            <w:pPr>
              <w:pStyle w:val="Default"/>
              <w:rPr>
                <w:sz w:val="20"/>
                <w:szCs w:val="20"/>
              </w:rPr>
            </w:pPr>
          </w:p>
          <w:p w:rsidR="00631466" w:rsidRPr="00302BD1" w:rsidRDefault="00631466">
            <w:pPr>
              <w:pStyle w:val="Default"/>
              <w:rPr>
                <w:sz w:val="20"/>
                <w:szCs w:val="20"/>
              </w:rPr>
            </w:pPr>
          </w:p>
        </w:tc>
      </w:tr>
      <w:tr w:rsidR="00151B8D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8D" w:rsidRDefault="00151B8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8D" w:rsidRDefault="00151B8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8D" w:rsidRPr="00302BD1" w:rsidRDefault="00151B8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8D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8D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:rsidR="00631466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8D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Показ.</w:t>
            </w:r>
          </w:p>
          <w:p w:rsidR="00631466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:rsidR="00631466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8D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2018</w:t>
            </w:r>
          </w:p>
          <w:p w:rsidR="00631466" w:rsidRDefault="0063146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631466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6" w:rsidRDefault="00631466" w:rsidP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019</w:t>
            </w:r>
          </w:p>
          <w:p w:rsidR="00631466" w:rsidRDefault="00631466" w:rsidP="0063146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151B8D" w:rsidRPr="00631466" w:rsidRDefault="00631466" w:rsidP="0063146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8D" w:rsidRDefault="0063146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2020</w:t>
            </w:r>
          </w:p>
          <w:p w:rsidR="00631466" w:rsidRDefault="0063146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631466" w:rsidRPr="00631466" w:rsidRDefault="0063146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знач</w:t>
            </w:r>
            <w:proofErr w:type="spellEnd"/>
            <w:proofErr w:type="gramEnd"/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726465" w:rsidRPr="00302BD1" w:rsidTr="00AB6715">
        <w:trPr>
          <w:trHeight w:val="946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726465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302BD1" w:rsidRDefault="0072646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5D558C" w:rsidRPr="00302BD1" w:rsidTr="00AB6715">
        <w:trPr>
          <w:trHeight w:val="1855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778" w:rsidRDefault="00A8777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4C20DE" w:rsidRPr="00302BD1" w:rsidTr="004C20DE">
        <w:trPr>
          <w:trHeight w:val="699"/>
        </w:trPr>
        <w:tc>
          <w:tcPr>
            <w:tcW w:w="7905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4C20DE" w:rsidRPr="00302BD1" w:rsidRDefault="004C20DE">
            <w:pPr>
              <w:pStyle w:val="Default"/>
              <w:rPr>
                <w:sz w:val="20"/>
                <w:szCs w:val="20"/>
              </w:rPr>
            </w:pPr>
          </w:p>
        </w:tc>
      </w:tr>
      <w:tr w:rsidR="004C20DE" w:rsidRPr="00302BD1" w:rsidTr="004C20DE">
        <w:trPr>
          <w:trHeight w:val="699"/>
        </w:trPr>
        <w:tc>
          <w:tcPr>
            <w:tcW w:w="7905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4C20DE" w:rsidRPr="00302BD1" w:rsidRDefault="004C20DE">
            <w:pPr>
              <w:pStyle w:val="Default"/>
              <w:rPr>
                <w:sz w:val="20"/>
                <w:szCs w:val="20"/>
              </w:rPr>
            </w:pPr>
          </w:p>
        </w:tc>
      </w:tr>
      <w:tr w:rsidR="005D558C" w:rsidRPr="00302BD1" w:rsidTr="00C50F05">
        <w:tc>
          <w:tcPr>
            <w:tcW w:w="790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</w:tr>
      <w:tr w:rsidR="005D558C" w:rsidRPr="005D558C" w:rsidTr="00AB6715">
        <w:tc>
          <w:tcPr>
            <w:tcW w:w="3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4C20DE" w:rsidRDefault="005D558C">
            <w:pPr>
              <w:pStyle w:val="Default"/>
              <w:rPr>
                <w:b/>
                <w:sz w:val="20"/>
                <w:szCs w:val="20"/>
              </w:rPr>
            </w:pPr>
            <w:r w:rsidRPr="004C20D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4C20DE" w:rsidRDefault="005D558C">
            <w:pPr>
              <w:pStyle w:val="Default"/>
              <w:rPr>
                <w:b/>
                <w:sz w:val="20"/>
                <w:szCs w:val="20"/>
              </w:rPr>
            </w:pPr>
            <w:r w:rsidRPr="004C20DE">
              <w:rPr>
                <w:b/>
                <w:sz w:val="20"/>
                <w:szCs w:val="20"/>
              </w:rPr>
              <w:t>Ед.</w:t>
            </w:r>
          </w:p>
          <w:p w:rsidR="005D558C" w:rsidRPr="004C20DE" w:rsidRDefault="005D558C">
            <w:pPr>
              <w:pStyle w:val="Default"/>
              <w:rPr>
                <w:b/>
                <w:sz w:val="20"/>
                <w:szCs w:val="20"/>
              </w:rPr>
            </w:pPr>
            <w:r w:rsidRPr="004C20DE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 </w:t>
            </w:r>
          </w:p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</w:p>
          <w:p w:rsidR="005D558C" w:rsidRPr="00631466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</w:t>
            </w:r>
          </w:p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D558C" w:rsidRPr="00631466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</w:t>
            </w:r>
          </w:p>
          <w:p w:rsidR="005D558C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D558C" w:rsidRPr="00631466" w:rsidRDefault="005D558C" w:rsidP="008369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Default="005D558C">
            <w:pPr>
              <w:pStyle w:val="Default"/>
              <w:rPr>
                <w:b/>
                <w:sz w:val="20"/>
                <w:szCs w:val="20"/>
              </w:rPr>
            </w:pPr>
            <w:r w:rsidRPr="005D558C">
              <w:rPr>
                <w:b/>
                <w:sz w:val="20"/>
                <w:szCs w:val="20"/>
              </w:rPr>
              <w:t>2020г</w:t>
            </w:r>
          </w:p>
          <w:p w:rsidR="005D558C" w:rsidRDefault="005D55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D558C" w:rsidRPr="005D558C" w:rsidRDefault="005D558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знач.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5D558C" w:rsidRPr="00302BD1" w:rsidTr="00AB671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302BD1" w:rsidRDefault="005D558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:rsidR="00EB413D" w:rsidRPr="00302BD1" w:rsidRDefault="00EB413D" w:rsidP="00302BD1">
      <w:pPr>
        <w:rPr>
          <w:sz w:val="20"/>
          <w:szCs w:val="20"/>
        </w:rPr>
      </w:pPr>
    </w:p>
    <w:sectPr w:rsidR="00EB413D" w:rsidRPr="00302BD1" w:rsidSect="001D22CE">
      <w:pgSz w:w="11906" w:h="16838" w:code="9"/>
      <w:pgMar w:top="720" w:right="720" w:bottom="720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465"/>
    <w:rsid w:val="00015235"/>
    <w:rsid w:val="00151B8D"/>
    <w:rsid w:val="001D22CE"/>
    <w:rsid w:val="002B3041"/>
    <w:rsid w:val="00302BD1"/>
    <w:rsid w:val="0035217F"/>
    <w:rsid w:val="003718D8"/>
    <w:rsid w:val="0041214F"/>
    <w:rsid w:val="004C20DE"/>
    <w:rsid w:val="0050658F"/>
    <w:rsid w:val="005673D7"/>
    <w:rsid w:val="005D558C"/>
    <w:rsid w:val="00631466"/>
    <w:rsid w:val="00662991"/>
    <w:rsid w:val="00726465"/>
    <w:rsid w:val="00807CBD"/>
    <w:rsid w:val="00854B10"/>
    <w:rsid w:val="008D5CC2"/>
    <w:rsid w:val="00A10B62"/>
    <w:rsid w:val="00A87778"/>
    <w:rsid w:val="00AB6715"/>
    <w:rsid w:val="00B80D29"/>
    <w:rsid w:val="00C50F05"/>
    <w:rsid w:val="00D30558"/>
    <w:rsid w:val="00D4520F"/>
    <w:rsid w:val="00D85B70"/>
    <w:rsid w:val="00EB413D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123</cp:lastModifiedBy>
  <cp:revision>5</cp:revision>
  <cp:lastPrinted>2018-01-30T03:15:00Z</cp:lastPrinted>
  <dcterms:created xsi:type="dcterms:W3CDTF">2018-01-25T00:37:00Z</dcterms:created>
  <dcterms:modified xsi:type="dcterms:W3CDTF">2018-01-30T03:15:00Z</dcterms:modified>
</cp:coreProperties>
</file>