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1D" w:rsidRDefault="00E4491D" w:rsidP="00C1574A">
      <w:pPr>
        <w:jc w:val="right"/>
        <w:rPr>
          <w:sz w:val="28"/>
          <w:szCs w:val="28"/>
        </w:rPr>
      </w:pPr>
    </w:p>
    <w:p w:rsidR="005625E9" w:rsidRDefault="005625E9" w:rsidP="00E4491D">
      <w:pPr>
        <w:jc w:val="center"/>
        <w:rPr>
          <w:b/>
          <w:sz w:val="32"/>
          <w:szCs w:val="32"/>
        </w:rPr>
      </w:pPr>
    </w:p>
    <w:p w:rsidR="00AA466C" w:rsidRDefault="00AA466C">
      <w:pPr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A466C" w:rsidRDefault="00AA466C">
      <w:pPr>
        <w:jc w:val="both"/>
        <w:rPr>
          <w:rFonts w:eastAsia="Times New Roman"/>
          <w:sz w:val="28"/>
          <w:szCs w:val="28"/>
        </w:rPr>
      </w:pPr>
    </w:p>
    <w:p w:rsidR="005625E9" w:rsidRPr="005625E9" w:rsidRDefault="005625E9" w:rsidP="005625E9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5625E9">
        <w:rPr>
          <w:rFonts w:eastAsia="Times New Roman"/>
          <w:i/>
          <w:iCs/>
          <w:sz w:val="28"/>
          <w:szCs w:val="28"/>
        </w:rPr>
        <w:t xml:space="preserve">Приложение № 2 </w:t>
      </w:r>
    </w:p>
    <w:p w:rsidR="005625E9" w:rsidRPr="005625E9" w:rsidRDefault="005625E9" w:rsidP="005625E9">
      <w:pPr>
        <w:ind w:firstLine="709"/>
        <w:rPr>
          <w:rFonts w:eastAsia="Times New Roman"/>
          <w:i/>
          <w:iCs/>
          <w:sz w:val="28"/>
          <w:szCs w:val="28"/>
        </w:rPr>
      </w:pPr>
    </w:p>
    <w:p w:rsidR="005625E9" w:rsidRPr="005625E9" w:rsidRDefault="005625E9" w:rsidP="005625E9">
      <w:pPr>
        <w:jc w:val="both"/>
        <w:rPr>
          <w:sz w:val="28"/>
          <w:szCs w:val="28"/>
        </w:rPr>
      </w:pPr>
    </w:p>
    <w:p w:rsidR="005625E9" w:rsidRPr="005625E9" w:rsidRDefault="005625E9" w:rsidP="005625E9">
      <w:pPr>
        <w:jc w:val="center"/>
        <w:rPr>
          <w:b/>
          <w:bCs/>
          <w:sz w:val="28"/>
          <w:szCs w:val="28"/>
        </w:rPr>
      </w:pPr>
      <w:r w:rsidRPr="005625E9">
        <w:rPr>
          <w:b/>
          <w:bCs/>
          <w:sz w:val="28"/>
          <w:szCs w:val="28"/>
        </w:rPr>
        <w:t xml:space="preserve">Заявка на участие в очно-заочном </w:t>
      </w:r>
      <w:r w:rsidR="00022C09">
        <w:rPr>
          <w:b/>
          <w:bCs/>
          <w:sz w:val="28"/>
          <w:szCs w:val="28"/>
        </w:rPr>
        <w:t>республиканск</w:t>
      </w:r>
      <w:r w:rsidRPr="005625E9">
        <w:rPr>
          <w:b/>
          <w:bCs/>
          <w:sz w:val="28"/>
          <w:szCs w:val="28"/>
        </w:rPr>
        <w:t xml:space="preserve">ом конкурсе </w:t>
      </w:r>
    </w:p>
    <w:p w:rsidR="00022C09" w:rsidRDefault="005625E9" w:rsidP="00022C09">
      <w:pPr>
        <w:jc w:val="center"/>
        <w:rPr>
          <w:b/>
          <w:bCs/>
          <w:sz w:val="28"/>
          <w:szCs w:val="28"/>
        </w:rPr>
      </w:pPr>
      <w:r w:rsidRPr="005625E9">
        <w:rPr>
          <w:b/>
          <w:bCs/>
          <w:sz w:val="28"/>
          <w:szCs w:val="28"/>
        </w:rPr>
        <w:t xml:space="preserve">«Я-ИНЖЕНЕР» </w:t>
      </w:r>
      <w:r w:rsidR="00022C09" w:rsidRPr="00022C09">
        <w:rPr>
          <w:b/>
          <w:bCs/>
          <w:sz w:val="28"/>
          <w:szCs w:val="28"/>
        </w:rPr>
        <w:t>на призы В. А. Штырова, экс-Президента и Государственного советника Республики Саха (Якутия) и Президента Фонда поддержки гражданского общества «ТОЧКА ОПОРЫ»</w:t>
      </w:r>
    </w:p>
    <w:p w:rsidR="005625E9" w:rsidRPr="005625E9" w:rsidRDefault="005625E9" w:rsidP="005625E9">
      <w:pPr>
        <w:jc w:val="both"/>
        <w:rPr>
          <w:sz w:val="28"/>
          <w:szCs w:val="28"/>
        </w:rPr>
      </w:pPr>
      <w:r w:rsidRPr="005625E9">
        <w:rPr>
          <w:sz w:val="28"/>
          <w:szCs w:val="28"/>
        </w:rPr>
        <w:t> 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1"/>
        <w:gridCol w:w="1281"/>
        <w:gridCol w:w="1989"/>
        <w:gridCol w:w="1001"/>
        <w:gridCol w:w="1281"/>
        <w:gridCol w:w="1667"/>
        <w:gridCol w:w="1653"/>
      </w:tblGrid>
      <w:tr w:rsidR="005625E9" w:rsidRPr="005625E9" w:rsidTr="00555CF3">
        <w:tc>
          <w:tcPr>
            <w:tcW w:w="454" w:type="dxa"/>
          </w:tcPr>
          <w:p w:rsidR="005625E9" w:rsidRPr="005625E9" w:rsidRDefault="005625E9" w:rsidP="005625E9">
            <w:pPr>
              <w:rPr>
                <w:sz w:val="28"/>
                <w:szCs w:val="28"/>
                <w:lang w:eastAsia="en-US"/>
              </w:rPr>
            </w:pPr>
            <w:r w:rsidRPr="005625E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26" w:type="dxa"/>
          </w:tcPr>
          <w:p w:rsidR="005625E9" w:rsidRPr="005625E9" w:rsidRDefault="005625E9" w:rsidP="005625E9">
            <w:pPr>
              <w:rPr>
                <w:sz w:val="28"/>
                <w:szCs w:val="28"/>
                <w:lang w:eastAsia="en-US"/>
              </w:rPr>
            </w:pPr>
            <w:r w:rsidRPr="005625E9">
              <w:rPr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971" w:type="dxa"/>
          </w:tcPr>
          <w:p w:rsidR="005625E9" w:rsidRPr="005625E9" w:rsidRDefault="005625E9" w:rsidP="005625E9">
            <w:pPr>
              <w:rPr>
                <w:sz w:val="28"/>
                <w:szCs w:val="28"/>
                <w:lang w:eastAsia="en-US"/>
              </w:rPr>
            </w:pPr>
            <w:r w:rsidRPr="005625E9">
              <w:rPr>
                <w:sz w:val="28"/>
                <w:szCs w:val="28"/>
                <w:lang w:eastAsia="en-US"/>
              </w:rPr>
              <w:t xml:space="preserve">Муниципальный район\ городской округ </w:t>
            </w:r>
          </w:p>
        </w:tc>
        <w:tc>
          <w:tcPr>
            <w:tcW w:w="1365" w:type="dxa"/>
          </w:tcPr>
          <w:p w:rsidR="005625E9" w:rsidRPr="005625E9" w:rsidRDefault="005625E9" w:rsidP="005625E9">
            <w:pPr>
              <w:rPr>
                <w:sz w:val="28"/>
                <w:szCs w:val="28"/>
                <w:lang w:eastAsia="en-US"/>
              </w:rPr>
            </w:pPr>
            <w:r w:rsidRPr="005625E9">
              <w:rPr>
                <w:sz w:val="28"/>
                <w:szCs w:val="28"/>
                <w:lang w:eastAsia="en-US"/>
              </w:rPr>
              <w:t>Школа, класс</w:t>
            </w:r>
          </w:p>
        </w:tc>
        <w:tc>
          <w:tcPr>
            <w:tcW w:w="1652" w:type="dxa"/>
          </w:tcPr>
          <w:p w:rsidR="005625E9" w:rsidRPr="005625E9" w:rsidRDefault="005625E9" w:rsidP="005625E9">
            <w:pPr>
              <w:rPr>
                <w:sz w:val="28"/>
                <w:szCs w:val="28"/>
                <w:lang w:eastAsia="en-US"/>
              </w:rPr>
            </w:pPr>
            <w:r w:rsidRPr="005625E9">
              <w:rPr>
                <w:sz w:val="28"/>
                <w:szCs w:val="28"/>
                <w:lang w:eastAsia="en-US"/>
              </w:rPr>
              <w:t xml:space="preserve">Конт. данные участника (телефон, </w:t>
            </w:r>
            <w:proofErr w:type="spellStart"/>
            <w:r w:rsidRPr="005625E9">
              <w:rPr>
                <w:sz w:val="28"/>
                <w:szCs w:val="28"/>
                <w:lang w:eastAsia="en-US"/>
              </w:rPr>
              <w:t>электр</w:t>
            </w:r>
            <w:proofErr w:type="spellEnd"/>
            <w:r w:rsidRPr="005625E9">
              <w:rPr>
                <w:sz w:val="28"/>
                <w:szCs w:val="28"/>
                <w:lang w:eastAsia="en-US"/>
              </w:rPr>
              <w:t>. почта)</w:t>
            </w:r>
          </w:p>
        </w:tc>
        <w:tc>
          <w:tcPr>
            <w:tcW w:w="1730" w:type="dxa"/>
          </w:tcPr>
          <w:p w:rsidR="005625E9" w:rsidRPr="005625E9" w:rsidRDefault="005625E9" w:rsidP="005625E9">
            <w:pPr>
              <w:rPr>
                <w:sz w:val="28"/>
                <w:szCs w:val="28"/>
                <w:lang w:eastAsia="en-US"/>
              </w:rPr>
            </w:pPr>
            <w:r w:rsidRPr="005625E9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</w:tc>
        <w:tc>
          <w:tcPr>
            <w:tcW w:w="1543" w:type="dxa"/>
          </w:tcPr>
          <w:p w:rsidR="005625E9" w:rsidRPr="005625E9" w:rsidRDefault="005625E9" w:rsidP="005625E9">
            <w:pPr>
              <w:rPr>
                <w:sz w:val="28"/>
                <w:szCs w:val="28"/>
                <w:lang w:eastAsia="en-US"/>
              </w:rPr>
            </w:pPr>
            <w:r w:rsidRPr="005625E9">
              <w:rPr>
                <w:sz w:val="28"/>
                <w:szCs w:val="28"/>
                <w:lang w:eastAsia="en-US"/>
              </w:rPr>
              <w:t xml:space="preserve">Конт. данные руководителя (телефон, </w:t>
            </w:r>
            <w:proofErr w:type="spellStart"/>
            <w:r w:rsidRPr="005625E9">
              <w:rPr>
                <w:sz w:val="28"/>
                <w:szCs w:val="28"/>
                <w:lang w:eastAsia="en-US"/>
              </w:rPr>
              <w:t>электр</w:t>
            </w:r>
            <w:proofErr w:type="spellEnd"/>
            <w:r w:rsidRPr="005625E9">
              <w:rPr>
                <w:sz w:val="28"/>
                <w:szCs w:val="28"/>
                <w:lang w:eastAsia="en-US"/>
              </w:rPr>
              <w:t>. почта)</w:t>
            </w:r>
          </w:p>
        </w:tc>
      </w:tr>
      <w:tr w:rsidR="005625E9" w:rsidRPr="005625E9" w:rsidTr="00555CF3">
        <w:tc>
          <w:tcPr>
            <w:tcW w:w="454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26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971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365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52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543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</w:tr>
      <w:tr w:rsidR="005625E9" w:rsidRPr="005625E9" w:rsidTr="00555CF3">
        <w:tc>
          <w:tcPr>
            <w:tcW w:w="454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26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971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365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52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543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</w:tr>
      <w:tr w:rsidR="005625E9" w:rsidRPr="005625E9" w:rsidTr="00555CF3">
        <w:tc>
          <w:tcPr>
            <w:tcW w:w="454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26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971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365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52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543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</w:tr>
      <w:tr w:rsidR="005625E9" w:rsidRPr="005625E9" w:rsidTr="00555CF3">
        <w:tc>
          <w:tcPr>
            <w:tcW w:w="454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26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971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365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52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543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</w:tr>
      <w:tr w:rsidR="005625E9" w:rsidRPr="005625E9" w:rsidTr="00555CF3">
        <w:tc>
          <w:tcPr>
            <w:tcW w:w="454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26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971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365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52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543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</w:tr>
      <w:tr w:rsidR="005625E9" w:rsidRPr="005625E9" w:rsidTr="00555CF3">
        <w:tc>
          <w:tcPr>
            <w:tcW w:w="454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26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971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365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52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543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</w:tr>
      <w:tr w:rsidR="005625E9" w:rsidRPr="005625E9" w:rsidTr="00555CF3">
        <w:tc>
          <w:tcPr>
            <w:tcW w:w="454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26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971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365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52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543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</w:tr>
      <w:tr w:rsidR="005625E9" w:rsidRPr="005625E9" w:rsidTr="00555CF3">
        <w:tc>
          <w:tcPr>
            <w:tcW w:w="454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26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971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365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652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730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  <w:tc>
          <w:tcPr>
            <w:tcW w:w="1543" w:type="dxa"/>
          </w:tcPr>
          <w:p w:rsidR="005625E9" w:rsidRPr="005625E9" w:rsidRDefault="005625E9" w:rsidP="005625E9">
            <w:pPr>
              <w:rPr>
                <w:lang w:eastAsia="en-US"/>
              </w:rPr>
            </w:pPr>
          </w:p>
        </w:tc>
      </w:tr>
    </w:tbl>
    <w:p w:rsidR="005625E9" w:rsidRPr="005625E9" w:rsidRDefault="005625E9" w:rsidP="005625E9">
      <w:pPr>
        <w:jc w:val="both"/>
        <w:rPr>
          <w:sz w:val="28"/>
          <w:szCs w:val="28"/>
        </w:rPr>
      </w:pPr>
    </w:p>
    <w:p w:rsidR="00AA466C" w:rsidRPr="00EF0E2A" w:rsidRDefault="00AA466C" w:rsidP="00AA466C">
      <w:pPr>
        <w:jc w:val="right"/>
        <w:rPr>
          <w:rFonts w:eastAsia="Times New Roman"/>
          <w:sz w:val="28"/>
          <w:szCs w:val="28"/>
        </w:rPr>
      </w:pPr>
    </w:p>
    <w:sectPr w:rsidR="00AA466C" w:rsidRPr="00EF0E2A" w:rsidSect="006D0FF4">
      <w:pgSz w:w="11906" w:h="16838" w:code="9"/>
      <w:pgMar w:top="567" w:right="1133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4D3D"/>
    <w:multiLevelType w:val="hybridMultilevel"/>
    <w:tmpl w:val="894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D68FC"/>
    <w:multiLevelType w:val="hybridMultilevel"/>
    <w:tmpl w:val="73D2B6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86104"/>
    <w:multiLevelType w:val="hybridMultilevel"/>
    <w:tmpl w:val="512C9B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EA"/>
    <w:rsid w:val="00012565"/>
    <w:rsid w:val="00022C09"/>
    <w:rsid w:val="00027C39"/>
    <w:rsid w:val="00041732"/>
    <w:rsid w:val="00046BF5"/>
    <w:rsid w:val="00065415"/>
    <w:rsid w:val="000769A7"/>
    <w:rsid w:val="000A4928"/>
    <w:rsid w:val="000A6299"/>
    <w:rsid w:val="000A7F56"/>
    <w:rsid w:val="000B46B1"/>
    <w:rsid w:val="000C69C9"/>
    <w:rsid w:val="000E3471"/>
    <w:rsid w:val="000E3A4D"/>
    <w:rsid w:val="000E3F59"/>
    <w:rsid w:val="00101A06"/>
    <w:rsid w:val="001119CC"/>
    <w:rsid w:val="00130CC2"/>
    <w:rsid w:val="00133A18"/>
    <w:rsid w:val="00136CE1"/>
    <w:rsid w:val="00137857"/>
    <w:rsid w:val="001459E1"/>
    <w:rsid w:val="00147F7E"/>
    <w:rsid w:val="00152B0D"/>
    <w:rsid w:val="00154C4B"/>
    <w:rsid w:val="00155501"/>
    <w:rsid w:val="00157AE7"/>
    <w:rsid w:val="00162D71"/>
    <w:rsid w:val="00164156"/>
    <w:rsid w:val="00173CB2"/>
    <w:rsid w:val="0018401B"/>
    <w:rsid w:val="001A1BFA"/>
    <w:rsid w:val="001A1EBE"/>
    <w:rsid w:val="001A5D5D"/>
    <w:rsid w:val="001A62D2"/>
    <w:rsid w:val="001B1711"/>
    <w:rsid w:val="001B6316"/>
    <w:rsid w:val="001C76D7"/>
    <w:rsid w:val="001E628D"/>
    <w:rsid w:val="001F1265"/>
    <w:rsid w:val="001F45EF"/>
    <w:rsid w:val="00205887"/>
    <w:rsid w:val="00223EC4"/>
    <w:rsid w:val="0022708E"/>
    <w:rsid w:val="00227A51"/>
    <w:rsid w:val="002331C1"/>
    <w:rsid w:val="002361A7"/>
    <w:rsid w:val="0025333E"/>
    <w:rsid w:val="00254900"/>
    <w:rsid w:val="0026026E"/>
    <w:rsid w:val="0026442B"/>
    <w:rsid w:val="00267AA5"/>
    <w:rsid w:val="00273441"/>
    <w:rsid w:val="00280AFB"/>
    <w:rsid w:val="0028432D"/>
    <w:rsid w:val="00294F29"/>
    <w:rsid w:val="0029776B"/>
    <w:rsid w:val="00297E0C"/>
    <w:rsid w:val="002A2585"/>
    <w:rsid w:val="002C2B81"/>
    <w:rsid w:val="002C4C5B"/>
    <w:rsid w:val="002C721D"/>
    <w:rsid w:val="002E0444"/>
    <w:rsid w:val="00304563"/>
    <w:rsid w:val="0031189C"/>
    <w:rsid w:val="00313B98"/>
    <w:rsid w:val="003161AD"/>
    <w:rsid w:val="003209A0"/>
    <w:rsid w:val="0032173F"/>
    <w:rsid w:val="00332619"/>
    <w:rsid w:val="0033453B"/>
    <w:rsid w:val="00337070"/>
    <w:rsid w:val="00341F66"/>
    <w:rsid w:val="00347F97"/>
    <w:rsid w:val="00355438"/>
    <w:rsid w:val="00362F93"/>
    <w:rsid w:val="00370C4B"/>
    <w:rsid w:val="00373BB6"/>
    <w:rsid w:val="00383820"/>
    <w:rsid w:val="003848F1"/>
    <w:rsid w:val="0038648E"/>
    <w:rsid w:val="00387B2B"/>
    <w:rsid w:val="003A2035"/>
    <w:rsid w:val="003C2DE4"/>
    <w:rsid w:val="003D07C4"/>
    <w:rsid w:val="003F4D08"/>
    <w:rsid w:val="004248CA"/>
    <w:rsid w:val="00424F81"/>
    <w:rsid w:val="0042561C"/>
    <w:rsid w:val="0043171B"/>
    <w:rsid w:val="00433C14"/>
    <w:rsid w:val="0044011A"/>
    <w:rsid w:val="00451DEB"/>
    <w:rsid w:val="00453809"/>
    <w:rsid w:val="00454FD5"/>
    <w:rsid w:val="004663AA"/>
    <w:rsid w:val="0047274D"/>
    <w:rsid w:val="0049262D"/>
    <w:rsid w:val="004965D1"/>
    <w:rsid w:val="00496AC9"/>
    <w:rsid w:val="004A4DF4"/>
    <w:rsid w:val="004B73F6"/>
    <w:rsid w:val="004B7B61"/>
    <w:rsid w:val="004C243A"/>
    <w:rsid w:val="004D6E6C"/>
    <w:rsid w:val="004E2982"/>
    <w:rsid w:val="004F63B8"/>
    <w:rsid w:val="004F6D49"/>
    <w:rsid w:val="005268A6"/>
    <w:rsid w:val="005356BA"/>
    <w:rsid w:val="005357B6"/>
    <w:rsid w:val="00540A0B"/>
    <w:rsid w:val="005528B5"/>
    <w:rsid w:val="00552B0F"/>
    <w:rsid w:val="00553DC8"/>
    <w:rsid w:val="00557D30"/>
    <w:rsid w:val="005625E9"/>
    <w:rsid w:val="00566F80"/>
    <w:rsid w:val="005B0BF1"/>
    <w:rsid w:val="005C0BC2"/>
    <w:rsid w:val="005C3C64"/>
    <w:rsid w:val="005D2EF3"/>
    <w:rsid w:val="005D62BB"/>
    <w:rsid w:val="005E6769"/>
    <w:rsid w:val="005F60EA"/>
    <w:rsid w:val="00601ADA"/>
    <w:rsid w:val="00601C32"/>
    <w:rsid w:val="006101AB"/>
    <w:rsid w:val="00611F85"/>
    <w:rsid w:val="00612A41"/>
    <w:rsid w:val="00635EFC"/>
    <w:rsid w:val="00641068"/>
    <w:rsid w:val="0065341D"/>
    <w:rsid w:val="00653B54"/>
    <w:rsid w:val="00657947"/>
    <w:rsid w:val="00664A60"/>
    <w:rsid w:val="006824DE"/>
    <w:rsid w:val="00687820"/>
    <w:rsid w:val="00692365"/>
    <w:rsid w:val="00692694"/>
    <w:rsid w:val="006A6362"/>
    <w:rsid w:val="006C3CB0"/>
    <w:rsid w:val="006D0FF4"/>
    <w:rsid w:val="006D271C"/>
    <w:rsid w:val="006D4667"/>
    <w:rsid w:val="006E5C7D"/>
    <w:rsid w:val="006E7C3D"/>
    <w:rsid w:val="006F44C5"/>
    <w:rsid w:val="006F66B8"/>
    <w:rsid w:val="007035EE"/>
    <w:rsid w:val="00703AEA"/>
    <w:rsid w:val="0070596A"/>
    <w:rsid w:val="00712024"/>
    <w:rsid w:val="00714490"/>
    <w:rsid w:val="00714901"/>
    <w:rsid w:val="00724798"/>
    <w:rsid w:val="00726CD9"/>
    <w:rsid w:val="0073183A"/>
    <w:rsid w:val="00731F9E"/>
    <w:rsid w:val="00734C75"/>
    <w:rsid w:val="00745D36"/>
    <w:rsid w:val="00747DF9"/>
    <w:rsid w:val="00753E79"/>
    <w:rsid w:val="00765EAA"/>
    <w:rsid w:val="00767472"/>
    <w:rsid w:val="007810C1"/>
    <w:rsid w:val="007874D6"/>
    <w:rsid w:val="00792D76"/>
    <w:rsid w:val="00793EF7"/>
    <w:rsid w:val="007E3735"/>
    <w:rsid w:val="007E4004"/>
    <w:rsid w:val="007E7C8F"/>
    <w:rsid w:val="007F1D2A"/>
    <w:rsid w:val="007F35ED"/>
    <w:rsid w:val="008012FD"/>
    <w:rsid w:val="0080662F"/>
    <w:rsid w:val="0082178A"/>
    <w:rsid w:val="00824C8F"/>
    <w:rsid w:val="0082786D"/>
    <w:rsid w:val="008301CA"/>
    <w:rsid w:val="0083152B"/>
    <w:rsid w:val="00836F90"/>
    <w:rsid w:val="008433BD"/>
    <w:rsid w:val="00843830"/>
    <w:rsid w:val="00850F57"/>
    <w:rsid w:val="00850FD5"/>
    <w:rsid w:val="00856951"/>
    <w:rsid w:val="00857D94"/>
    <w:rsid w:val="008618E1"/>
    <w:rsid w:val="00862611"/>
    <w:rsid w:val="00882FA0"/>
    <w:rsid w:val="008A286B"/>
    <w:rsid w:val="008A65AE"/>
    <w:rsid w:val="008A7721"/>
    <w:rsid w:val="008B026D"/>
    <w:rsid w:val="008C042B"/>
    <w:rsid w:val="008E019C"/>
    <w:rsid w:val="008E30A8"/>
    <w:rsid w:val="008E4773"/>
    <w:rsid w:val="0091444A"/>
    <w:rsid w:val="0093374A"/>
    <w:rsid w:val="00941898"/>
    <w:rsid w:val="009560D6"/>
    <w:rsid w:val="00960DCD"/>
    <w:rsid w:val="00964166"/>
    <w:rsid w:val="00972711"/>
    <w:rsid w:val="0098266A"/>
    <w:rsid w:val="009950DD"/>
    <w:rsid w:val="009A2E1C"/>
    <w:rsid w:val="009B1BF5"/>
    <w:rsid w:val="009B5A1E"/>
    <w:rsid w:val="009C423D"/>
    <w:rsid w:val="009D61E3"/>
    <w:rsid w:val="009D71C5"/>
    <w:rsid w:val="009F150B"/>
    <w:rsid w:val="009F2394"/>
    <w:rsid w:val="00A04ACE"/>
    <w:rsid w:val="00A0734F"/>
    <w:rsid w:val="00A10900"/>
    <w:rsid w:val="00A1224C"/>
    <w:rsid w:val="00A1326D"/>
    <w:rsid w:val="00A16A1F"/>
    <w:rsid w:val="00A21FD0"/>
    <w:rsid w:val="00A22991"/>
    <w:rsid w:val="00A331F7"/>
    <w:rsid w:val="00A37998"/>
    <w:rsid w:val="00A43C64"/>
    <w:rsid w:val="00A52F47"/>
    <w:rsid w:val="00A55932"/>
    <w:rsid w:val="00A71BBE"/>
    <w:rsid w:val="00A90011"/>
    <w:rsid w:val="00A935A0"/>
    <w:rsid w:val="00A939DC"/>
    <w:rsid w:val="00AA466C"/>
    <w:rsid w:val="00AA47FA"/>
    <w:rsid w:val="00AA58ED"/>
    <w:rsid w:val="00AB3987"/>
    <w:rsid w:val="00AC1F8B"/>
    <w:rsid w:val="00AC3F30"/>
    <w:rsid w:val="00AD1FEE"/>
    <w:rsid w:val="00AF2820"/>
    <w:rsid w:val="00AF2B5C"/>
    <w:rsid w:val="00B01510"/>
    <w:rsid w:val="00B01CD5"/>
    <w:rsid w:val="00B15707"/>
    <w:rsid w:val="00B1799C"/>
    <w:rsid w:val="00B437FA"/>
    <w:rsid w:val="00B7003E"/>
    <w:rsid w:val="00B72C69"/>
    <w:rsid w:val="00B8258B"/>
    <w:rsid w:val="00B836F1"/>
    <w:rsid w:val="00B91B76"/>
    <w:rsid w:val="00BA2356"/>
    <w:rsid w:val="00BA4CE2"/>
    <w:rsid w:val="00BB63B7"/>
    <w:rsid w:val="00BC259C"/>
    <w:rsid w:val="00BD0D68"/>
    <w:rsid w:val="00BE6C9D"/>
    <w:rsid w:val="00C025CE"/>
    <w:rsid w:val="00C061D2"/>
    <w:rsid w:val="00C1070D"/>
    <w:rsid w:val="00C12639"/>
    <w:rsid w:val="00C1574A"/>
    <w:rsid w:val="00C31092"/>
    <w:rsid w:val="00C338AC"/>
    <w:rsid w:val="00C343EF"/>
    <w:rsid w:val="00C35C04"/>
    <w:rsid w:val="00C36567"/>
    <w:rsid w:val="00C50C71"/>
    <w:rsid w:val="00C53BC1"/>
    <w:rsid w:val="00C56DCB"/>
    <w:rsid w:val="00C56DCF"/>
    <w:rsid w:val="00C578D7"/>
    <w:rsid w:val="00C628F5"/>
    <w:rsid w:val="00C84B3C"/>
    <w:rsid w:val="00C929DA"/>
    <w:rsid w:val="00CC5616"/>
    <w:rsid w:val="00CF7CEF"/>
    <w:rsid w:val="00D270F8"/>
    <w:rsid w:val="00D30CE2"/>
    <w:rsid w:val="00D36F01"/>
    <w:rsid w:val="00D41B33"/>
    <w:rsid w:val="00D45DEA"/>
    <w:rsid w:val="00D5072E"/>
    <w:rsid w:val="00D630E4"/>
    <w:rsid w:val="00D67061"/>
    <w:rsid w:val="00D81303"/>
    <w:rsid w:val="00D941D4"/>
    <w:rsid w:val="00DA013C"/>
    <w:rsid w:val="00DC0D8B"/>
    <w:rsid w:val="00DC1767"/>
    <w:rsid w:val="00DD7C21"/>
    <w:rsid w:val="00DE79B0"/>
    <w:rsid w:val="00E03C34"/>
    <w:rsid w:val="00E1376D"/>
    <w:rsid w:val="00E16818"/>
    <w:rsid w:val="00E179A6"/>
    <w:rsid w:val="00E2142B"/>
    <w:rsid w:val="00E21D4B"/>
    <w:rsid w:val="00E324AA"/>
    <w:rsid w:val="00E4491D"/>
    <w:rsid w:val="00E55414"/>
    <w:rsid w:val="00E60429"/>
    <w:rsid w:val="00E60B26"/>
    <w:rsid w:val="00E65E15"/>
    <w:rsid w:val="00E67CB6"/>
    <w:rsid w:val="00E73B9B"/>
    <w:rsid w:val="00E77051"/>
    <w:rsid w:val="00E80519"/>
    <w:rsid w:val="00E85598"/>
    <w:rsid w:val="00E85B87"/>
    <w:rsid w:val="00E87EC9"/>
    <w:rsid w:val="00EA2876"/>
    <w:rsid w:val="00EA2A32"/>
    <w:rsid w:val="00EC259C"/>
    <w:rsid w:val="00ED34E6"/>
    <w:rsid w:val="00ED487C"/>
    <w:rsid w:val="00EF0E2A"/>
    <w:rsid w:val="00EF1A22"/>
    <w:rsid w:val="00F0202A"/>
    <w:rsid w:val="00F04FF9"/>
    <w:rsid w:val="00F1362D"/>
    <w:rsid w:val="00F14251"/>
    <w:rsid w:val="00F1737A"/>
    <w:rsid w:val="00F213A0"/>
    <w:rsid w:val="00F46D49"/>
    <w:rsid w:val="00F47F62"/>
    <w:rsid w:val="00F514CF"/>
    <w:rsid w:val="00F90960"/>
    <w:rsid w:val="00F92F65"/>
    <w:rsid w:val="00F94209"/>
    <w:rsid w:val="00FB3920"/>
    <w:rsid w:val="00FB480F"/>
    <w:rsid w:val="00FC2892"/>
    <w:rsid w:val="00FC4D45"/>
    <w:rsid w:val="00FD08BB"/>
    <w:rsid w:val="00FD28A2"/>
    <w:rsid w:val="00FE3622"/>
    <w:rsid w:val="00FF0E6C"/>
    <w:rsid w:val="00FF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11589-90C1-EA4E-B160-53ED98D3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89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A2585"/>
    <w:pPr>
      <w:ind w:left="720"/>
      <w:contextualSpacing/>
    </w:pPr>
  </w:style>
  <w:style w:type="table" w:styleId="a5">
    <w:name w:val="Table Grid"/>
    <w:basedOn w:val="a1"/>
    <w:uiPriority w:val="59"/>
    <w:rsid w:val="00FF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6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1AD"/>
    <w:rPr>
      <w:rFonts w:ascii="Tahoma" w:eastAsia="Calibri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5625E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</dc:creator>
  <cp:lastModifiedBy>Отдел кадров</cp:lastModifiedBy>
  <cp:revision>2</cp:revision>
  <cp:lastPrinted>2018-03-26T06:18:00Z</cp:lastPrinted>
  <dcterms:created xsi:type="dcterms:W3CDTF">2021-10-06T03:11:00Z</dcterms:created>
  <dcterms:modified xsi:type="dcterms:W3CDTF">2021-10-06T03:11:00Z</dcterms:modified>
</cp:coreProperties>
</file>