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69" w:rsidRDefault="008D1B69" w:rsidP="008D1B69">
      <w:pPr>
        <w:spacing w:before="73"/>
        <w:ind w:left="4366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</w:p>
    <w:p w:rsidR="008D1B69" w:rsidRDefault="008D1B69" w:rsidP="008D1B69">
      <w:pPr>
        <w:spacing w:before="48" w:line="276" w:lineRule="auto"/>
        <w:ind w:left="4366" w:right="80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bookmarkStart w:id="0" w:name="_GoBack"/>
      <w:bookmarkEnd w:id="0"/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8D1B69" w:rsidRDefault="008D1B69" w:rsidP="008D1B69">
      <w:pPr>
        <w:pStyle w:val="a3"/>
        <w:rPr>
          <w:sz w:val="28"/>
        </w:rPr>
      </w:pPr>
    </w:p>
    <w:p w:rsidR="008D1B69" w:rsidRDefault="008D1B69" w:rsidP="008D1B69">
      <w:pPr>
        <w:spacing w:before="1"/>
        <w:ind w:left="4361" w:right="826"/>
        <w:rPr>
          <w:sz w:val="28"/>
        </w:rPr>
      </w:pPr>
      <w:r>
        <w:rPr>
          <w:sz w:val="28"/>
        </w:rPr>
        <w:t>Председателю Совета первичного отделения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Общероссийского общественно-</w:t>
      </w:r>
    </w:p>
    <w:p w:rsidR="008D1B69" w:rsidRDefault="008D1B69" w:rsidP="008D1B69">
      <w:pPr>
        <w:spacing w:line="321" w:lineRule="exact"/>
        <w:ind w:left="4361"/>
        <w:rPr>
          <w:sz w:val="28"/>
        </w:rPr>
      </w:pPr>
      <w:proofErr w:type="gramStart"/>
      <w:r>
        <w:rPr>
          <w:sz w:val="28"/>
        </w:rPr>
        <w:t>государственного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8D1B69" w:rsidRDefault="008D1B69" w:rsidP="008D1B69">
      <w:pPr>
        <w:spacing w:line="342" w:lineRule="exact"/>
        <w:ind w:left="4361"/>
        <w:rPr>
          <w:rFonts w:ascii="Symbol" w:hAnsi="Symbol"/>
          <w:sz w:val="28"/>
        </w:rPr>
      </w:pPr>
      <w:r>
        <w:rPr>
          <w:sz w:val="28"/>
        </w:rPr>
        <w:t>«Движение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первых»</w:t>
      </w:r>
      <w:r>
        <w:rPr>
          <w:rFonts w:ascii="Symbol" w:hAnsi="Symbol"/>
          <w:sz w:val="28"/>
          <w:vertAlign w:val="superscript"/>
        </w:rPr>
        <w:t></w:t>
      </w:r>
    </w:p>
    <w:p w:rsidR="008D1B69" w:rsidRDefault="008D1B69" w:rsidP="008D1B69">
      <w:pPr>
        <w:pStyle w:val="a3"/>
        <w:spacing w:before="2"/>
        <w:rPr>
          <w:rFonts w:ascii="Symbol" w:hAnsi="Symbol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7FDF0F" wp14:editId="079CFB40">
                <wp:simplePos x="0" y="0"/>
                <wp:positionH relativeFrom="page">
                  <wp:posOffset>3417570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4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D47F" id="Freeform 37" o:spid="_x0000_s1026" style="position:absolute;margin-left:269.1pt;margin-top:15.85pt;width:2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UWCQMAAKcGAAAOAAAAZHJzL2Uyb0RvYy54bWysVW1v0zAQ/o7Ef7D8EdQlTtP1RUunqWkR&#10;0oBJKz/AjZ0mIrGN7TbdEP+ds5N0bQcSQuRDaufOzz33nO96c3uoK7Tn2pRSJJhchRhxkUlWim2C&#10;v65XgwlGxlLBaCUFT/ATN/h2/vbNTaNmPJKFrBjXCECEmTUqwYW1ahYEJit4Tc2VVFyAMZe6pha2&#10;ehswTRtAr6sgCsProJGaKS0zbgx8TVsjnnv8POeZ/ZLnhltUJRi4Wf/W/r1x72B+Q2dbTVVRZh0N&#10;+g8saloKCHqESqmlaKfLV1B1mWlpZG6vMlkHMs/LjPscIBsSXmTzWFDFfS4gjlFHmcz/g80+7x80&#10;KlmCY6iUoDXUaKU5d4qj4djp0ygzA7dH9aBdhkbdy+ybAUNwZnEbAz5o03ySDGDozkqvySHXtTsJ&#10;2aKDl/7pKD0/WJTBxyEhZBRChTKwkWjsKxPQWX822xn7gUuPQ/f3xraFY7DysrOO+xog8rqCGr4f&#10;oBCNhpPIv7pCH91I7/YuQOsQNSieQvQOtMeKeiePRcJoQn4LNuz9HFh0AgYJbHuKtOhZZwfR0YYV&#10;oq5TQi+UksYJtAZyvUKAAE4uxT/4QuxL3/ZMF0JDC1xefo0RXP5Nm66i1jFzIdwSNXAVnBbuQy33&#10;fC29yV6UDoK8WCtx6hVPptMzVq0ZTrgAcG/ahQ/quJ6UVshVWVW+DJVwVMZkGHkqRlYlc0bHxujt&#10;ZlFptKeurf3jkgGwMzeljU2pKVo/b2pz1nInmI9ScMqW3drSsmrXAFR50eF6dtq4i+ob+sc0nC4n&#10;y0k8iKPr5SAO03Rwt1rEg+sVGY/SYbpYpOSn40ziWVEyxoWj3Q8XEv9d83Zjrh0Lx/Fylt6ZCiv/&#10;vFYhOKfhRYJc+t+2CH3vts2+kewJ+ljLdlrCdIdFIfUzRg1MygSb7zuqOUbVRwGjaEri2I1Wv4lH&#10;4wg2+tSyObVQkQFUgi2Gm++WC9uO453S5baASMTXW8g7mB956RrdD5qWVbeBaegz6Ca3G7ene+/1&#10;8v8y/wUAAP//AwBQSwMEFAAGAAgAAAAhADBYPpHfAAAACgEAAA8AAABkcnMvZG93bnJldi54bWxM&#10;j8FKw0AQhu+C77CM4M1umqLWNJsiQkEULKm9eJtmp0lqdjZkN0306d2c7HH++fjnm3Q9mkacqXO1&#10;ZQXzWQSCuLC65lLB/nNztwThPLLGxjIp+CEH6+z6KsVE24FzOu98KUIJuwQVVN63iZSuqMigm9mW&#10;OOyOtjPow9iVUnc4hHLTyDiKHqTBmsOFClt6qaj43vVGwfZ9mxf6KN82+4Fy+/rVD7+nD6Vub8bn&#10;FQhPo/+HYdIP6pAFp4PtWTvRKLhfLOOAKljMH0FMQBRPyWFKnkBmqbx8IfsDAAD//wMAUEsBAi0A&#10;FAAGAAgAAAAhALaDOJL+AAAA4QEAABMAAAAAAAAAAAAAAAAAAAAAAFtDb250ZW50X1R5cGVzXS54&#10;bWxQSwECLQAUAAYACAAAACEAOP0h/9YAAACUAQAACwAAAAAAAAAAAAAAAAAvAQAAX3JlbHMvLnJl&#10;bHNQSwECLQAUAAYACAAAACEAmn3lFgkDAACnBgAADgAAAAAAAAAAAAAAAAAuAgAAZHJzL2Uyb0Rv&#10;Yy54bWxQSwECLQAUAAYACAAAACEAMFg+kd8AAAAKAQAADwAAAAAAAAAAAAAAAABjBQAAZHJzL2Rv&#10;d25yZXYueG1sUEsFBgAAAAAEAAQA8wAAAG8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5F6D97" wp14:editId="63FBFB31">
                <wp:simplePos x="0" y="0"/>
                <wp:positionH relativeFrom="page">
                  <wp:posOffset>3417570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4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AC06" id="Freeform 36" o:spid="_x0000_s1026" style="position:absolute;margin-left:269.1pt;margin-top:31.9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PJCAMAAKc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B4gpGgNdRorTl3iqPh2OnTKDMHt0f1oF2GRt3L7KsBQ3BhcRsDPmjbfJQMYOjeSq/JMde1OwnZ&#10;oqOX/ukkPT9alMHHISFkFEKFMrCRaOIrE9B5fzbbG/ueS49DD/fGtoVjsPKys477BiDyuoIavh2g&#10;EI2G08i/ukKf3Ejv9iZAmxA1KJ5B9A60x4p6J49FwmhKfgs27P0cWHQGBgnseoq06FlnR9HRhhWi&#10;rlNCL5SSxgm0AXK9QoAATi7FP/hC7Gvf9kwXQkMLXF9+jRFc/m2brqLWMXMh3BI1cBWcFu5DLQ98&#10;I73JXpUOgjxbK3HuFU9nswtWrRlOuABwb9qFD+q4npVWyHVZVb4MlXBUJmQYeSpGViVzRsfG6N12&#10;WWl0oK6t/eOSAbALN6WNTakpWj9vanPWci+Yj1Jwylbd2tKyatcAVHnR4Xp22riL6hv6xyycraar&#10;aTyIo/FqEIdpOni3XsaD8ZpMRukwXS5T8tNxJvG8KBnjwtHuhwuJ/655uzHXjoXTeLlI70KFtX9e&#10;qhBc0vAiQS79b1uEvnfbZt9K9gR9rGU7LWG6w6KQ+jtGDUzKBJtve6o5RtUHAaNoRuLYjVa/iUeT&#10;CDb63LI9t1CRAVSCLYab75ZL247jvdLlroBIxNdbyHcwP/LSNbofNC2rbgPT0GfQTW43bs/33uv5&#10;/2XxCwAA//8DAFBLAwQUAAYACAAAACEAv4j8bt4AAAAKAQAADwAAAGRycy9kb3ducmV2LnhtbEyP&#10;TUvDQBCG74L/YRnBm9011VJiNkWEgihYUnvxts1Ok2h2NmQ3TfTXOznpcd55eD+yzeRaccY+NJ40&#10;3C4UCKTS24YqDYf37c0aRIiGrGk9oYZvDLDJLy8yk1o/UoHnfawEm1BIjYY6xi6VMpQ1OhMWvkPi&#10;38n3zkQ++0ra3oxs7lqZKLWSzjTECbXp8KnG8ms/OA27111R2pN82R5GLPzzxzD+fL5pfX01PT6A&#10;iDjFPxjm+lwdcu509APZIFoN98t1wqiG1ZInzIBKZuXIyp0CmWfy/4T8FwAA//8DAFBLAQItABQA&#10;BgAIAAAAIQC2gziS/gAAAOEBAAATAAAAAAAAAAAAAAAAAAAAAABbQ29udGVudF9UeXBlc10ueG1s&#10;UEsBAi0AFAAGAAgAAAAhADj9If/WAAAAlAEAAAsAAAAAAAAAAAAAAAAALwEAAF9yZWxzLy5yZWxz&#10;UEsBAi0AFAAGAAgAAAAhADrmI8kIAwAApwYAAA4AAAAAAAAAAAAAAAAALgIAAGRycy9lMm9Eb2Mu&#10;eG1sUEsBAi0AFAAGAAgAAAAhAL+I/G7eAAAACgEAAA8AAAAAAAAAAAAAAAAAYgUAAGRycy9kb3du&#10;cmV2LnhtbFBLBQYAAAAABAAEAPMAAABt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D1B69" w:rsidRDefault="008D1B69" w:rsidP="008D1B69">
      <w:pPr>
        <w:pStyle w:val="a3"/>
        <w:spacing w:before="8"/>
        <w:rPr>
          <w:rFonts w:ascii="Symbol" w:hAnsi="Symbol"/>
          <w:sz w:val="19"/>
        </w:rPr>
      </w:pPr>
    </w:p>
    <w:p w:rsidR="008D1B69" w:rsidRDefault="008D1B69" w:rsidP="008D1B69">
      <w:pPr>
        <w:spacing w:line="201" w:lineRule="exact"/>
        <w:ind w:left="6457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председателя)</w:t>
      </w:r>
    </w:p>
    <w:p w:rsidR="008D1B69" w:rsidRDefault="008D1B69" w:rsidP="008D1B69">
      <w:pPr>
        <w:pStyle w:val="a3"/>
        <w:spacing w:before="2"/>
        <w:rPr>
          <w:sz w:val="28"/>
        </w:rPr>
      </w:pPr>
    </w:p>
    <w:p w:rsidR="008D1B69" w:rsidRDefault="008D1B69" w:rsidP="008D1B69">
      <w:pPr>
        <w:tabs>
          <w:tab w:val="left" w:pos="9381"/>
        </w:tabs>
        <w:ind w:left="4361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D1B69" w:rsidRDefault="008D1B69" w:rsidP="008D1B69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E06FA0" wp14:editId="41272B63">
                <wp:simplePos x="0" y="0"/>
                <wp:positionH relativeFrom="page">
                  <wp:posOffset>3417570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4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1CE5" id="Freeform 35" o:spid="_x0000_s1026" style="position:absolute;margin-left:269.1pt;margin-top:15.8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LOCAMAAKcGAAAOAAAAZHJzL2Uyb0RvYy54bWysVduO0zAQfUfiHyw/grqJ0/SqTVeoaRHS&#10;Aitt+QDXcZoIxw6223RB/DtjJ+m2XZAQIg+pnRmfOXPGM729O1YCHbg2pZIJJjchRlwylZVyl+Av&#10;m/VgipGxVGZUKMkT/MQNvlu8fnXb1HMeqUKJjGsEINLMmzrBhbX1PAgMK3hFzY2quQRjrnRFLWz1&#10;Lsg0bQC9EkEUhuOgUTqrtWLcGPiatka88Ph5zpn9nOeGWyQSDNysf2v/3rp3sLil852mdVGyjgb9&#10;BxYVLSUEPUGl1FK01+ULqKpkWhmV2xumqkDlecm4zwGyIeFVNo8FrbnPBcQx9Ukm8/9g2afDg0Zl&#10;luB4jJGkFdRorTl3iqPhyOnT1GYObo/1g3YZmvpesa8GDMGFxW0M+KBt81FlAEP3VnlNjrmu3EnI&#10;Fh299E8n6fnRIgYfh4SQUQgVYmAj0cRXJqDz/izbG/ueK49DD/fGtoXLYOVlzzruG4DIKwE1fDtA&#10;IRoNp5F/dYU+uZHe7U2ANiFqUDyD6B1ojxX1Th6LhNGU/BZs2Ps5sOgMDBLY9RRp0bNmR9nRhhWi&#10;rlNCL1StjBNoA+R6hQABnFyKf/CF2Ne+7ZkuhIYWuL78GiO4/Ns23Zpax8yFcEvUwFVwWrgPlTrw&#10;jfIme1U6CPJsFfLcK57OZhesWjOccAHg3rQLH9RxPSutVOtSCF8GIR2VCRlGnopRosyc0bExerdd&#10;Co0O1LW1f1wyAHbhVmtjU2qK1s+b2py12svMRyk4zVbd2tJStGsAEl50uJ6dNu6i+ob+MQtnq+lq&#10;Gg/iaLwaxGGaDt6tl/FgvCaTUTpMl8uU/HScSTwvyizj0tHuhwuJ/655uzHXjoXTeLlI70KFtX9e&#10;qhBc0vAiQS79b1uEvnfbZt+q7An6WKt2WsJ0h0Wh9HeMGpiUCTbf9lRzjMQHCaNoRuLYjVa/iUeT&#10;CDb63LI9t1DJACrBFsPNd8ulbcfxvtblroBIxNdbqncwP/LSNbofNC2rbgPT0GfQTW43bs/33uv5&#10;/2XxCwAA//8DAFBLAwQUAAYACAAAACEAd88sxt8AAAAKAQAADwAAAGRycy9kb3ducmV2LnhtbEyP&#10;wUrDQBCG74LvsIzgzW6aYgkxkyJCQRQsqb1422anSdrsbMhumujTuznpcf75+OebbDOZVlypd41l&#10;hOUiAkFcWt1whXD43D4kIJxXrFVrmRC+ycEmv73JVKrtyAVd974SoYRdqhBq77tUSlfWZJRb2I44&#10;7E62N8qHsa+k7tUYyk0r4yhaS6MaDhdq1dFLTeVlPxiE3fuuKPVJvm0PIxX29WsYf84fiPd30/MT&#10;CE+T/4Nh1g/qkAenox1YO9EiPK6SOKAIq+UaxAxE8Zwc5yQBmWfy/wv5LwAAAP//AwBQSwECLQAU&#10;AAYACAAAACEAtoM4kv4AAADhAQAAEwAAAAAAAAAAAAAAAAAAAAAAW0NvbnRlbnRfVHlwZXNdLnht&#10;bFBLAQItABQABgAIAAAAIQA4/SH/1gAAAJQBAAALAAAAAAAAAAAAAAAAAC8BAABfcmVscy8ucmVs&#10;c1BLAQItABQABgAIAAAAIQBgfYLOCAMAAKcGAAAOAAAAAAAAAAAAAAAAAC4CAABkcnMvZTJvRG9j&#10;LnhtbFBLAQItABQABgAIAAAAIQB3zyzG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D1B69" w:rsidRDefault="008D1B69" w:rsidP="008D1B69">
      <w:pPr>
        <w:spacing w:line="200" w:lineRule="exact"/>
        <w:ind w:left="5809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молодого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лет)</w:t>
      </w:r>
    </w:p>
    <w:p w:rsidR="008D1B69" w:rsidRDefault="008D1B69" w:rsidP="008D1B69">
      <w:pPr>
        <w:pStyle w:val="a3"/>
        <w:tabs>
          <w:tab w:val="left" w:pos="9369"/>
        </w:tabs>
        <w:spacing w:line="276" w:lineRule="exact"/>
        <w:ind w:left="4361"/>
      </w:pPr>
      <w:proofErr w:type="gramStart"/>
      <w:r>
        <w:t>адрес</w:t>
      </w:r>
      <w:proofErr w:type="gramEnd"/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 xml:space="preserve">почты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B69" w:rsidRDefault="008D1B69" w:rsidP="008D1B69">
      <w:pPr>
        <w:pStyle w:val="a3"/>
        <w:ind w:left="4361"/>
      </w:pPr>
      <w:proofErr w:type="spellStart"/>
      <w:proofErr w:type="gramStart"/>
      <w:r>
        <w:t>id</w:t>
      </w:r>
      <w:proofErr w:type="spellEnd"/>
      <w:proofErr w:type="gramEnd"/>
      <w:r>
        <w:rPr>
          <w:spacing w:val="-2"/>
        </w:rPr>
        <w:t xml:space="preserve"> </w:t>
      </w:r>
      <w:r>
        <w:t>заявки на</w:t>
      </w:r>
      <w:r>
        <w:rPr>
          <w:spacing w:val="-3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</w:p>
    <w:p w:rsidR="008D1B69" w:rsidRDefault="008D1B69" w:rsidP="008D1B69">
      <w:pPr>
        <w:tabs>
          <w:tab w:val="left" w:pos="9377"/>
        </w:tabs>
        <w:ind w:left="4361"/>
        <w:rPr>
          <w:sz w:val="24"/>
        </w:rPr>
      </w:pPr>
      <w:proofErr w:type="spellStart"/>
      <w:r>
        <w:rPr>
          <w:sz w:val="24"/>
        </w:rPr>
        <w:t>будьвдвижении.рф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1"/>
      </w:pPr>
      <w:r>
        <w:t>ЗАЯВЛЕНИЕ</w:t>
      </w:r>
    </w:p>
    <w:p w:rsidR="008D1B69" w:rsidRDefault="008D1B69" w:rsidP="008D1B69">
      <w:pPr>
        <w:pStyle w:val="a3"/>
        <w:spacing w:before="2"/>
        <w:rPr>
          <w:b/>
          <w:sz w:val="28"/>
        </w:rPr>
      </w:pPr>
    </w:p>
    <w:p w:rsidR="008D1B69" w:rsidRDefault="008D1B69" w:rsidP="008D1B69">
      <w:pPr>
        <w:tabs>
          <w:tab w:val="left" w:pos="2025"/>
          <w:tab w:val="left" w:pos="3361"/>
          <w:tab w:val="left" w:pos="4311"/>
          <w:tab w:val="left" w:pos="4810"/>
          <w:tab w:val="left" w:pos="8150"/>
        </w:tabs>
        <w:ind w:left="112" w:right="246" w:firstLine="708"/>
        <w:rPr>
          <w:sz w:val="28"/>
        </w:rPr>
      </w:pPr>
      <w:r>
        <w:rPr>
          <w:sz w:val="28"/>
        </w:rPr>
        <w:t>Прошу</w:t>
      </w:r>
      <w:r>
        <w:rPr>
          <w:sz w:val="28"/>
        </w:rPr>
        <w:tab/>
        <w:t>принять</w:t>
      </w:r>
      <w:r>
        <w:rPr>
          <w:sz w:val="28"/>
        </w:rPr>
        <w:tab/>
        <w:t>меня</w:t>
      </w:r>
      <w:r>
        <w:rPr>
          <w:sz w:val="28"/>
        </w:rPr>
        <w:tab/>
        <w:t>в</w:t>
      </w:r>
      <w:r>
        <w:rPr>
          <w:sz w:val="28"/>
        </w:rPr>
        <w:tab/>
        <w:t>участники-обучающиеся</w:t>
      </w:r>
      <w:r>
        <w:rPr>
          <w:sz w:val="28"/>
        </w:rPr>
        <w:tab/>
        <w:t>Общероссийского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общественно-государственного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5"/>
          <w:sz w:val="28"/>
        </w:rPr>
        <w:t xml:space="preserve"> </w:t>
      </w:r>
      <w:r>
        <w:rPr>
          <w:sz w:val="28"/>
        </w:rPr>
        <w:t>«Движения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первых».</w:t>
      </w: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73"/>
        <w:gridCol w:w="3059"/>
        <w:gridCol w:w="2973"/>
      </w:tblGrid>
      <w:tr w:rsidR="008D1B69" w:rsidTr="00C93C86">
        <w:trPr>
          <w:trHeight w:val="310"/>
        </w:trPr>
        <w:tc>
          <w:tcPr>
            <w:tcW w:w="3173" w:type="dxa"/>
            <w:tcBorders>
              <w:bottom w:val="single" w:sz="4" w:space="0" w:color="000000"/>
            </w:tcBorders>
          </w:tcPr>
          <w:p w:rsidR="008D1B69" w:rsidRDefault="008D1B69" w:rsidP="00C93C86">
            <w:pPr>
              <w:pStyle w:val="TableParagraph"/>
              <w:spacing w:line="290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3059" w:type="dxa"/>
            <w:tcBorders>
              <w:bottom w:val="single" w:sz="4" w:space="0" w:color="000000"/>
            </w:tcBorders>
          </w:tcPr>
          <w:p w:rsidR="008D1B69" w:rsidRDefault="008D1B69" w:rsidP="00C93C86">
            <w:pPr>
              <w:pStyle w:val="TableParagraph"/>
              <w:spacing w:line="290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8D1B69" w:rsidRDefault="008D1B69" w:rsidP="00C93C86">
            <w:pPr>
              <w:pStyle w:val="TableParagraph"/>
            </w:pPr>
          </w:p>
        </w:tc>
      </w:tr>
      <w:tr w:rsidR="008D1B69" w:rsidTr="00C93C86">
        <w:trPr>
          <w:trHeight w:val="460"/>
        </w:trPr>
        <w:tc>
          <w:tcPr>
            <w:tcW w:w="3173" w:type="dxa"/>
            <w:tcBorders>
              <w:top w:val="single" w:sz="4" w:space="0" w:color="000000"/>
            </w:tcBorders>
          </w:tcPr>
          <w:p w:rsidR="008D1B69" w:rsidRDefault="008D1B69" w:rsidP="00C93C86">
            <w:pPr>
              <w:pStyle w:val="TableParagraph"/>
              <w:ind w:left="1264" w:right="136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59" w:type="dxa"/>
            <w:tcBorders>
              <w:top w:val="single" w:sz="4" w:space="0" w:color="000000"/>
            </w:tcBorders>
          </w:tcPr>
          <w:p w:rsidR="008D1B69" w:rsidRPr="008D1B69" w:rsidRDefault="008D1B69" w:rsidP="00C93C86">
            <w:pPr>
              <w:pStyle w:val="TableParagraph"/>
              <w:spacing w:line="230" w:lineRule="atLeast"/>
              <w:ind w:left="1015" w:right="402" w:hanging="804"/>
              <w:rPr>
                <w:sz w:val="20"/>
                <w:lang w:val="ru-RU"/>
              </w:rPr>
            </w:pPr>
            <w:r w:rsidRPr="008D1B69">
              <w:rPr>
                <w:sz w:val="20"/>
                <w:lang w:val="ru-RU"/>
              </w:rPr>
              <w:t>(</w:t>
            </w:r>
            <w:proofErr w:type="gramStart"/>
            <w:r w:rsidRPr="008D1B69">
              <w:rPr>
                <w:sz w:val="20"/>
                <w:lang w:val="ru-RU"/>
              </w:rPr>
              <w:t>подпись</w:t>
            </w:r>
            <w:proofErr w:type="gramEnd"/>
            <w:r w:rsidRPr="008D1B69">
              <w:rPr>
                <w:spacing w:val="-7"/>
                <w:sz w:val="20"/>
                <w:lang w:val="ru-RU"/>
              </w:rPr>
              <w:t xml:space="preserve"> </w:t>
            </w:r>
            <w:r w:rsidRPr="008D1B69">
              <w:rPr>
                <w:sz w:val="20"/>
                <w:lang w:val="ru-RU"/>
              </w:rPr>
              <w:t>молодого</w:t>
            </w:r>
            <w:r w:rsidRPr="008D1B69">
              <w:rPr>
                <w:spacing w:val="-5"/>
                <w:sz w:val="20"/>
                <w:lang w:val="ru-RU"/>
              </w:rPr>
              <w:t xml:space="preserve"> </w:t>
            </w:r>
            <w:r w:rsidRPr="008D1B69">
              <w:rPr>
                <w:sz w:val="20"/>
                <w:lang w:val="ru-RU"/>
              </w:rPr>
              <w:t>человека</w:t>
            </w:r>
            <w:r w:rsidRPr="008D1B69">
              <w:rPr>
                <w:spacing w:val="-47"/>
                <w:sz w:val="20"/>
                <w:lang w:val="ru-RU"/>
              </w:rPr>
              <w:t xml:space="preserve"> </w:t>
            </w:r>
            <w:r w:rsidRPr="008D1B69">
              <w:rPr>
                <w:sz w:val="20"/>
                <w:lang w:val="ru-RU"/>
              </w:rPr>
              <w:t>от</w:t>
            </w:r>
            <w:r w:rsidRPr="008D1B69">
              <w:rPr>
                <w:spacing w:val="-2"/>
                <w:sz w:val="20"/>
                <w:lang w:val="ru-RU"/>
              </w:rPr>
              <w:t xml:space="preserve"> </w:t>
            </w:r>
            <w:r w:rsidRPr="008D1B69">
              <w:rPr>
                <w:sz w:val="20"/>
                <w:lang w:val="ru-RU"/>
              </w:rPr>
              <w:t>14</w:t>
            </w:r>
            <w:r w:rsidRPr="008D1B69">
              <w:rPr>
                <w:spacing w:val="1"/>
                <w:sz w:val="20"/>
                <w:lang w:val="ru-RU"/>
              </w:rPr>
              <w:t xml:space="preserve"> </w:t>
            </w:r>
            <w:r w:rsidRPr="008D1B69">
              <w:rPr>
                <w:sz w:val="20"/>
                <w:lang w:val="ru-RU"/>
              </w:rPr>
              <w:t>лет)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8D1B69" w:rsidRDefault="008D1B69" w:rsidP="00C93C86"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rPr>
          <w:sz w:val="20"/>
        </w:rPr>
      </w:pPr>
    </w:p>
    <w:p w:rsidR="008D1B69" w:rsidRDefault="008D1B69" w:rsidP="008D1B69">
      <w:pPr>
        <w:pStyle w:val="a3"/>
        <w:spacing w:before="7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B83BC6" wp14:editId="34D9E75C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1829435" cy="8890"/>
                <wp:effectExtent l="0" t="0" r="0" b="0"/>
                <wp:wrapTopAndBottom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E9608" id="Rectangle 34" o:spid="_x0000_s1026" style="position:absolute;margin-left:56.65pt;margin-top:8.1pt;width:144.0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Tg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T&#10;KUaa9tCjT8Aa1Ssl0DmJBA3W1xD3ZB9dLNHbB8O+eqTNXQdh4sY5M3SCcoBVxPjs5EA0PBxFy+G9&#10;4ZCeroNJXG1b18eEwALappY8H1oitgEx+FjMyoqcAzQGvtmsSh3LaL0/a50Pb4XpUdw02AH0lJtu&#10;HnyIWGi9D0nYjZJ8IZVKhlst75RDGxrFkX4JPpR4HKZ0DNYmHhszjl8AItwRfRFsavaPqihJfltW&#10;k8XF7HJCFmQ6qS7z2SQvqtvqIicVuV/8jAALUneSc6EfpBZ74RXkZY3djcAomSQ9NDS4mpbTVPsJ&#10;ev+yInsZYA6V7IHlAxO0jm19ozmUTetApRr32Sn8xDJwsP9PrCQRxL6P+lka/gwacAaaBHMILwZs&#10;OuO+YzTA9DXYf1tTJzBS7zToqCoIieOaDDK9LMFwx57lsYdqBqkaHDAat3dhHPG1dXLVwU1FIkab&#10;G9BeK5Mwoi5HVDvFwoSlCnavQRzhYztF/X6z5r8AAAD//wMAUEsDBBQABgAIAAAAIQDPgiGA3wAA&#10;AAkBAAAPAAAAZHJzL2Rvd25yZXYueG1sTI9BT8MwDIXvSPyHyEjcWNqudKM0nRgSRyQ2OGy3tDFt&#10;tcYpTbYVfj3eCW5+9tPz94rVZHtxwtF3jhTEswgEUu1MR42Cj/eXuyUIHzQZ3TtCBd/oYVVeXxU6&#10;N+5MGzxtQyM4hHyuFbQhDLmUvm7Raj9zAxLfPt1odWA5NtKM+szhtpdJFGXS6o74Q6sHfG6xPmyP&#10;VsH6Ybn+ekvp9WdT7XG/qw73yRgpdXszPT2CCDiFPzNc8BkdSmaq3JGMFz3reD5nKw9ZAoINaRSn&#10;ICpeLDKQZSH/Nyh/AQAA//8DAFBLAQItABQABgAIAAAAIQC2gziS/gAAAOEBAAATAAAAAAAAAAAA&#10;AAAAAAAAAABbQ29udGVudF9UeXBlc10ueG1sUEsBAi0AFAAGAAgAAAAhADj9If/WAAAAlAEAAAsA&#10;AAAAAAAAAAAAAAAALwEAAF9yZWxzLy5yZWxzUEsBAi0AFAAGAAgAAAAhAA9ohOB3AgAA+wQAAA4A&#10;AAAAAAAAAAAAAAAALgIAAGRycy9lMm9Eb2MueG1sUEsBAi0AFAAGAAgAAAAhAM+CIY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D1B69" w:rsidRDefault="008D1B69" w:rsidP="008D1B69">
      <w:pPr>
        <w:pStyle w:val="a5"/>
        <w:numPr>
          <w:ilvl w:val="0"/>
          <w:numId w:val="1"/>
        </w:numPr>
        <w:tabs>
          <w:tab w:val="left" w:pos="829"/>
        </w:tabs>
        <w:spacing w:before="72" w:line="278" w:lineRule="auto"/>
        <w:ind w:right="248" w:firstLine="566"/>
        <w:jc w:val="left"/>
        <w:rPr>
          <w:sz w:val="20"/>
        </w:rPr>
      </w:pP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30"/>
          <w:sz w:val="20"/>
        </w:rPr>
        <w:t xml:space="preserve"> </w:t>
      </w:r>
      <w:r>
        <w:rPr>
          <w:sz w:val="20"/>
        </w:rPr>
        <w:t>если</w:t>
      </w:r>
      <w:r>
        <w:rPr>
          <w:spacing w:val="27"/>
          <w:sz w:val="20"/>
        </w:rPr>
        <w:t xml:space="preserve"> </w:t>
      </w:r>
      <w:r>
        <w:rPr>
          <w:sz w:val="20"/>
        </w:rPr>
        <w:t>первичное</w:t>
      </w:r>
      <w:r>
        <w:rPr>
          <w:spacing w:val="32"/>
          <w:sz w:val="20"/>
        </w:rPr>
        <w:t xml:space="preserve"> </w:t>
      </w:r>
      <w:r>
        <w:rPr>
          <w:sz w:val="20"/>
        </w:rPr>
        <w:t>отделение</w:t>
      </w:r>
      <w:r>
        <w:rPr>
          <w:spacing w:val="29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32"/>
          <w:sz w:val="20"/>
        </w:rPr>
        <w:t xml:space="preserve"> </w:t>
      </w:r>
      <w:r>
        <w:rPr>
          <w:sz w:val="20"/>
        </w:rPr>
        <w:t>не</w:t>
      </w:r>
      <w:r>
        <w:rPr>
          <w:spacing w:val="29"/>
          <w:sz w:val="20"/>
        </w:rPr>
        <w:t xml:space="preserve"> </w:t>
      </w:r>
      <w:r>
        <w:rPr>
          <w:sz w:val="20"/>
        </w:rPr>
        <w:t>создано,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3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28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30"/>
          <w:sz w:val="20"/>
        </w:rPr>
        <w:t xml:space="preserve"> </w:t>
      </w:r>
      <w:r>
        <w:rPr>
          <w:sz w:val="20"/>
        </w:rPr>
        <w:t>Совет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местного/регионального отделения</w:t>
      </w:r>
    </w:p>
    <w:p w:rsidR="008D1B69" w:rsidRDefault="008D1B69" w:rsidP="008D1B69">
      <w:pPr>
        <w:spacing w:line="278" w:lineRule="auto"/>
        <w:rPr>
          <w:sz w:val="20"/>
        </w:rPr>
        <w:sectPr w:rsidR="008D1B69">
          <w:pgSz w:w="11910" w:h="16840"/>
          <w:pgMar w:top="760" w:right="320" w:bottom="280" w:left="1020" w:header="720" w:footer="720" w:gutter="0"/>
          <w:cols w:space="720"/>
        </w:sectPr>
      </w:pPr>
    </w:p>
    <w:p w:rsidR="002348B6" w:rsidRDefault="002348B6"/>
    <w:sectPr w:rsidR="0023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C0910"/>
    <w:multiLevelType w:val="hybridMultilevel"/>
    <w:tmpl w:val="AB985AF8"/>
    <w:lvl w:ilvl="0" w:tplc="2E7A4EE6">
      <w:numFmt w:val="bullet"/>
      <w:lvlText w:val=""/>
      <w:lvlJc w:val="left"/>
      <w:pPr>
        <w:ind w:left="112" w:hanging="149"/>
      </w:pPr>
      <w:rPr>
        <w:rFonts w:ascii="Symbol" w:eastAsia="Symbol" w:hAnsi="Symbol" w:cs="Symbol" w:hint="default"/>
        <w:w w:val="99"/>
        <w:position w:val="7"/>
        <w:sz w:val="13"/>
        <w:szCs w:val="13"/>
        <w:lang w:val="ru-RU" w:eastAsia="en-US" w:bidi="ar-SA"/>
      </w:rPr>
    </w:lvl>
    <w:lvl w:ilvl="1" w:tplc="5CF6D260">
      <w:numFmt w:val="bullet"/>
      <w:lvlText w:val=""/>
      <w:lvlJc w:val="left"/>
      <w:pPr>
        <w:ind w:left="682" w:hanging="125"/>
      </w:pPr>
      <w:rPr>
        <w:rFonts w:ascii="Symbol" w:eastAsia="Symbol" w:hAnsi="Symbol" w:cs="Symbol" w:hint="default"/>
        <w:w w:val="99"/>
        <w:position w:val="7"/>
        <w:sz w:val="13"/>
        <w:szCs w:val="13"/>
        <w:lang w:val="ru-RU" w:eastAsia="en-US" w:bidi="ar-SA"/>
      </w:rPr>
    </w:lvl>
    <w:lvl w:ilvl="2" w:tplc="27AAFBDE">
      <w:numFmt w:val="bullet"/>
      <w:lvlText w:val="•"/>
      <w:lvlJc w:val="left"/>
      <w:pPr>
        <w:ind w:left="1778" w:hanging="125"/>
      </w:pPr>
      <w:rPr>
        <w:rFonts w:hint="default"/>
        <w:lang w:val="ru-RU" w:eastAsia="en-US" w:bidi="ar-SA"/>
      </w:rPr>
    </w:lvl>
    <w:lvl w:ilvl="3" w:tplc="29D2CEF6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4" w:tplc="5EFA3336">
      <w:numFmt w:val="bullet"/>
      <w:lvlText w:val="•"/>
      <w:lvlJc w:val="left"/>
      <w:pPr>
        <w:ind w:left="3975" w:hanging="125"/>
      </w:pPr>
      <w:rPr>
        <w:rFonts w:hint="default"/>
        <w:lang w:val="ru-RU" w:eastAsia="en-US" w:bidi="ar-SA"/>
      </w:rPr>
    </w:lvl>
    <w:lvl w:ilvl="5" w:tplc="F1922FE0">
      <w:numFmt w:val="bullet"/>
      <w:lvlText w:val="•"/>
      <w:lvlJc w:val="left"/>
      <w:pPr>
        <w:ind w:left="5073" w:hanging="125"/>
      </w:pPr>
      <w:rPr>
        <w:rFonts w:hint="default"/>
        <w:lang w:val="ru-RU" w:eastAsia="en-US" w:bidi="ar-SA"/>
      </w:rPr>
    </w:lvl>
    <w:lvl w:ilvl="6" w:tplc="1388B278">
      <w:numFmt w:val="bullet"/>
      <w:lvlText w:val="•"/>
      <w:lvlJc w:val="left"/>
      <w:pPr>
        <w:ind w:left="6172" w:hanging="125"/>
      </w:pPr>
      <w:rPr>
        <w:rFonts w:hint="default"/>
        <w:lang w:val="ru-RU" w:eastAsia="en-US" w:bidi="ar-SA"/>
      </w:rPr>
    </w:lvl>
    <w:lvl w:ilvl="7" w:tplc="4EC688E8">
      <w:numFmt w:val="bullet"/>
      <w:lvlText w:val="•"/>
      <w:lvlJc w:val="left"/>
      <w:pPr>
        <w:ind w:left="7270" w:hanging="125"/>
      </w:pPr>
      <w:rPr>
        <w:rFonts w:hint="default"/>
        <w:lang w:val="ru-RU" w:eastAsia="en-US" w:bidi="ar-SA"/>
      </w:rPr>
    </w:lvl>
    <w:lvl w:ilvl="8" w:tplc="92E62284">
      <w:numFmt w:val="bullet"/>
      <w:lvlText w:val="•"/>
      <w:lvlJc w:val="left"/>
      <w:pPr>
        <w:ind w:left="8369" w:hanging="1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9"/>
    <w:rsid w:val="002348B6"/>
    <w:rsid w:val="008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ABE3-60CB-4CAF-9DF4-B4337629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1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D1B69"/>
    <w:pPr>
      <w:spacing w:before="229"/>
      <w:ind w:left="658" w:right="7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1B6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D1B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1B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1B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D1B69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D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2023-07-25T02:16:00Z</dcterms:created>
  <dcterms:modified xsi:type="dcterms:W3CDTF">2023-07-25T02:17:00Z</dcterms:modified>
</cp:coreProperties>
</file>